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C610" w14:textId="49C71E77" w:rsidR="00D961A3" w:rsidRDefault="00111921" w:rsidP="00036166">
      <w:pPr>
        <w:rPr>
          <w:rFonts w:ascii="Arial" w:hAnsi="Arial" w:cs="Arial"/>
          <w:b/>
          <w:i/>
          <w:sz w:val="36"/>
          <w:szCs w:val="36"/>
        </w:rPr>
      </w:pPr>
      <w:bookmarkStart w:id="0" w:name="Qualified"/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t>Qualified Exemption Review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p w14:paraId="653909A0" w14:textId="77777777" w:rsidR="00F25FC1" w:rsidRDefault="00F25FC1" w:rsidP="00AF1265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758BD4A2" w14:textId="61109CA5" w:rsidR="00745D60" w:rsidRDefault="00745D60" w:rsidP="00A20844">
      <w:pPr>
        <w:tabs>
          <w:tab w:val="left" w:leader="underscore" w:pos="1062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="003627A7" w:rsidRPr="0061087C">
        <w:rPr>
          <w:rFonts w:ascii="Arial" w:hAnsi="Arial" w:cs="Arial"/>
          <w:b/>
          <w:color w:val="000000"/>
        </w:rPr>
        <w:t xml:space="preserve"> </w:t>
      </w:r>
      <w:r w:rsidRPr="0061087C">
        <w:rPr>
          <w:rFonts w:ascii="Arial" w:hAnsi="Arial" w:cs="Arial"/>
          <w:b/>
          <w:color w:val="000000"/>
        </w:rPr>
        <w:t>of farm:</w:t>
      </w:r>
      <w:r>
        <w:rPr>
          <w:rFonts w:ascii="Arial" w:hAnsi="Arial" w:cs="Arial"/>
          <w:b/>
          <w:color w:val="000000"/>
        </w:rPr>
        <w:t xml:space="preserve"> </w:t>
      </w:r>
      <w:r w:rsidR="00A81253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 xml:space="preserve"> </w:t>
      </w:r>
    </w:p>
    <w:p w14:paraId="7582156C" w14:textId="33E1E6F1" w:rsidR="00111921" w:rsidRPr="00A81253" w:rsidRDefault="00745D60" w:rsidP="00745D6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="00A81253" w:rsidRPr="00A81253">
        <w:rPr>
          <w:rFonts w:ascii="Arial" w:hAnsi="Arial" w:cs="Arial"/>
          <w:color w:val="000000"/>
        </w:rPr>
        <w:t>_________</w:t>
      </w:r>
      <w:r w:rsidR="00A81253">
        <w:rPr>
          <w:rFonts w:ascii="Arial" w:hAnsi="Arial" w:cs="Arial"/>
          <w:color w:val="000000"/>
        </w:rPr>
        <w:t>______</w:t>
      </w:r>
    </w:p>
    <w:p w14:paraId="1A7CBEC2" w14:textId="53CEECB5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receipt</w:t>
      </w:r>
      <w:r w:rsidR="00691420">
        <w:rPr>
          <w:rFonts w:ascii="Arial" w:hAnsi="Arial" w:cs="Arial"/>
          <w:sz w:val="24"/>
          <w:szCs w:val="24"/>
        </w:rPr>
        <w:t xml:space="preserve">s or records reflecting </w:t>
      </w:r>
      <w:r w:rsidR="00465429" w:rsidRPr="006F1318">
        <w:rPr>
          <w:rFonts w:ascii="Arial" w:hAnsi="Arial" w:cs="Arial"/>
          <w:b/>
          <w:sz w:val="24"/>
          <w:szCs w:val="24"/>
        </w:rPr>
        <w:t>total food</w:t>
      </w:r>
      <w:r w:rsidR="00465429">
        <w:rPr>
          <w:rFonts w:ascii="Arial" w:hAnsi="Arial" w:cs="Arial"/>
          <w:sz w:val="24"/>
          <w:szCs w:val="24"/>
        </w:rPr>
        <w:t xml:space="preserve"> s</w:t>
      </w:r>
      <w:r w:rsidR="00691420">
        <w:rPr>
          <w:rFonts w:ascii="Arial" w:hAnsi="Arial" w:cs="Arial"/>
          <w:sz w:val="24"/>
          <w:szCs w:val="24"/>
        </w:rPr>
        <w:t>ales over the</w:t>
      </w:r>
      <w:r w:rsidR="006F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 3 years:</w:t>
      </w:r>
    </w:p>
    <w:p w14:paraId="1A4F9192" w14:textId="3EB847BB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C962830" w14:textId="4F366250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</w:t>
      </w:r>
      <w:r w:rsidR="00691420">
        <w:rPr>
          <w:rFonts w:ascii="Arial" w:hAnsi="Arial" w:cs="Arial"/>
          <w:sz w:val="24"/>
          <w:szCs w:val="24"/>
        </w:rPr>
        <w:t>____________</w:t>
      </w:r>
    </w:p>
    <w:p w14:paraId="204897AF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19CAEE3" w14:textId="3FD80B5F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45D60">
        <w:rPr>
          <w:rFonts w:ascii="Arial" w:hAnsi="Arial" w:cs="Arial"/>
          <w:sz w:val="24"/>
          <w:szCs w:val="24"/>
        </w:rPr>
        <w:t>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1BEFD5FD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70E17946" w14:textId="4F148DF2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5AF11457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2DC768D1" w14:textId="31E846F6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</w:t>
      </w:r>
      <w:r w:rsidR="003B0AAE">
        <w:rPr>
          <w:rFonts w:ascii="Arial" w:hAnsi="Arial" w:cs="Arial"/>
          <w:sz w:val="24"/>
          <w:szCs w:val="24"/>
        </w:rPr>
        <w:t xml:space="preserve"> total food sales</w:t>
      </w:r>
      <w:r w:rsidR="006F1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D03309">
        <w:rPr>
          <w:rFonts w:ascii="Arial" w:hAnsi="Arial" w:cs="Arial"/>
          <w:sz w:val="24"/>
          <w:szCs w:val="24"/>
        </w:rPr>
        <w:t xml:space="preserve"> </w:t>
      </w:r>
    </w:p>
    <w:p w14:paraId="304ACB2D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6523DED2" w14:textId="40DC3CCE" w:rsidR="00D03309" w:rsidRDefault="00465429" w:rsidP="00111921">
      <w:pPr>
        <w:rPr>
          <w:rFonts w:ascii="Arial" w:hAnsi="Arial" w:cs="Arial"/>
          <w:sz w:val="24"/>
          <w:szCs w:val="24"/>
        </w:rPr>
      </w:pPr>
      <w:r w:rsidRPr="006F1318">
        <w:rPr>
          <w:rFonts w:ascii="Arial" w:hAnsi="Arial" w:cs="Arial"/>
          <w:b/>
          <w:sz w:val="24"/>
          <w:szCs w:val="24"/>
        </w:rPr>
        <w:t>Total food</w:t>
      </w:r>
      <w:r>
        <w:rPr>
          <w:rFonts w:ascii="Arial" w:hAnsi="Arial" w:cs="Arial"/>
          <w:sz w:val="24"/>
          <w:szCs w:val="24"/>
        </w:rPr>
        <w:t xml:space="preserve"> s</w:t>
      </w:r>
      <w:r w:rsidR="00D03309">
        <w:rPr>
          <w:rFonts w:ascii="Arial" w:hAnsi="Arial" w:cs="Arial"/>
          <w:sz w:val="24"/>
          <w:szCs w:val="24"/>
        </w:rPr>
        <w:t>ales to qualified end users (E.g. consumers, grocery stores, and restaurants) within 275 miles or within the same state or Indian reservation $________</w:t>
      </w:r>
      <w:r w:rsidR="00354338">
        <w:rPr>
          <w:rFonts w:ascii="Arial" w:hAnsi="Arial" w:cs="Arial"/>
          <w:sz w:val="24"/>
          <w:szCs w:val="24"/>
        </w:rPr>
        <w:t>____________</w:t>
      </w:r>
      <w:r w:rsidR="00D03309">
        <w:rPr>
          <w:rFonts w:ascii="Arial" w:hAnsi="Arial" w:cs="Arial"/>
          <w:sz w:val="24"/>
          <w:szCs w:val="24"/>
        </w:rPr>
        <w:t>_</w:t>
      </w:r>
    </w:p>
    <w:p w14:paraId="1DA725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1980"/>
      </w:tblGrid>
      <w:tr w:rsidR="00516DE9" w14:paraId="0D889C6F" w14:textId="77777777" w:rsidTr="00516DE9">
        <w:tc>
          <w:tcPr>
            <w:tcW w:w="2160" w:type="dxa"/>
          </w:tcPr>
          <w:p w14:paraId="57983F4E" w14:textId="292A8A7E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$__________    ÷</w:t>
            </w:r>
          </w:p>
        </w:tc>
        <w:tc>
          <w:tcPr>
            <w:tcW w:w="2430" w:type="dxa"/>
          </w:tcPr>
          <w:p w14:paraId="06C1769F" w14:textId="288D3245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__________ x 100 </w:t>
            </w:r>
          </w:p>
        </w:tc>
        <w:tc>
          <w:tcPr>
            <w:tcW w:w="1980" w:type="dxa"/>
          </w:tcPr>
          <w:p w14:paraId="46F058B9" w14:textId="046EC521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=__________%</w:t>
            </w:r>
          </w:p>
        </w:tc>
      </w:tr>
      <w:tr w:rsidR="00516DE9" w14:paraId="2602D51B" w14:textId="77777777" w:rsidTr="00516DE9">
        <w:tc>
          <w:tcPr>
            <w:tcW w:w="2160" w:type="dxa"/>
          </w:tcPr>
          <w:p w14:paraId="4CE5FF07" w14:textId="281081D9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to qualified end users</w:t>
            </w:r>
          </w:p>
        </w:tc>
        <w:tc>
          <w:tcPr>
            <w:tcW w:w="2430" w:type="dxa"/>
          </w:tcPr>
          <w:p w14:paraId="2E758BEE" w14:textId="20AC1357" w:rsidR="00516DE9" w:rsidRDefault="00516DE9" w:rsidP="00516D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Average sales</w:t>
            </w:r>
          </w:p>
        </w:tc>
        <w:tc>
          <w:tcPr>
            <w:tcW w:w="1980" w:type="dxa"/>
          </w:tcPr>
          <w:p w14:paraId="6E8601E0" w14:textId="626A4558" w:rsidR="00516DE9" w:rsidRP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DE9">
              <w:rPr>
                <w:rFonts w:ascii="Arial" w:hAnsi="Arial" w:cs="Arial"/>
                <w:b/>
                <w:sz w:val="24"/>
                <w:szCs w:val="24"/>
              </w:rPr>
              <w:t>Percent sales to qualified end users</w:t>
            </w:r>
          </w:p>
        </w:tc>
      </w:tr>
    </w:tbl>
    <w:p w14:paraId="42230D2B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5D758F4C" w14:textId="545F00AA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229F6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BFD077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38D8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0390D4D0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D4F42" w14:textId="5BA96534" w:rsidR="00111921" w:rsidRPr="00111921" w:rsidRDefault="00516DE9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*Sales receipts must also be retained to support this record.</w:t>
      </w:r>
    </w:p>
    <w:p w14:paraId="58F09EFF" w14:textId="6517BB4B" w:rsidR="00DE568F" w:rsidRDefault="00F25FC1" w:rsidP="00BF2E7D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  <w:sectPr w:rsidR="00DE568F" w:rsidSect="00DB3E7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2182" wp14:editId="0A08B552">
                <wp:simplePos x="0" y="0"/>
                <wp:positionH relativeFrom="column">
                  <wp:posOffset>0</wp:posOffset>
                </wp:positionH>
                <wp:positionV relativeFrom="paragraph">
                  <wp:posOffset>621665</wp:posOffset>
                </wp:positionV>
                <wp:extent cx="6972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CD106" w14:textId="311C78C3" w:rsidR="00F25FC1" w:rsidRDefault="00F25FC1" w:rsidP="00F25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112.7(b)</w:t>
                            </w:r>
                            <w:r w:rsidR="00BE78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A883451" w14:textId="77777777" w:rsidR="00F25FC1" w:rsidRDefault="00F25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.95pt;width:549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YbNACAAAV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ZbDo+jcFEwTaZ&#10;JhOQwU30clsb6z4xJZAXcmygdoFSsruxroMOEP+YVMuqrkFPslq+UoDPTsNCA3S3SQaRgOiRPqZQ&#10;nOfFZDouppPZ6KyYJKM0ic9HRRGPR9fLIi7idLmYpVc/IQpBkjRroE00NJknCIhY1mTdl8Sb/64m&#10;gtBXHZwkUeidLj9wHCgZQo08+x3LQXL7mnUJf2EcqhbI9oowL2xRG7Qj0OmEUiZdqFMgA9AexYGw&#10;91zs8YGyQOV7LnfkDy8r6Q6XRSWVCaV9E3b5bQiZd3gg4yhvL7p21YZ2PR2acKXKPfSmUd1sW02X&#10;FTTQDbHunhgYZug5WFDuDj68Vk2OVS9htFHmx5/0Hg/1BCtGvuo5tt+3xDCM6s8Spm+WpKnfJuGQ&#10;Qg/BwRxbVscWuRULBVWBCYPogujxrh5EbpR4gj1W+FfBRCSFt3PsBnHhupUFe5Cyoggg2B+auBv5&#10;oKl37Yvkx+OxfSJG9zPkoJFu1bBGSPZmlDqsvylVsXWKV2HOPM8dqz3/sHtCW/Z70i+343NAvWzz&#10;+S8AAAD//wMAUEsDBBQABgAIAAAAIQAypO/i2wAAAAgBAAAPAAAAZHJzL2Rvd25yZXYueG1sTI9P&#10;T8MwDMXvSHyHyEjcWALiT1uaTgjEFcSASbt5jddWNE7VZGv59ngndrPfs55/r1zOvlcHGmMX2ML1&#10;woAiroPruLHw9fl6lYGKCdlhH5gs/FKEZXV+VmLhwsQfdFilRkkIxwIttCkNhdaxbsljXISBWLxd&#10;GD0mWcdGuxEnCfe9vjHmXnvsWD60ONBzS/XPau8tfL/tNutb8968+LthCrPR7HNt7eXF/PQIKtGc&#10;/o/hiC/oUAnTNuzZRdVbkCLJQv6Qgzq6Js9E2cqUiaSrUp8WqP4AAAD//wMAUEsBAi0AFAAGAAgA&#10;AAAhAOSZw8D7AAAA4QEAABMAAAAAAAAAAAAAAAAAAAAAAFtDb250ZW50X1R5cGVzXS54bWxQSwEC&#10;LQAUAAYACAAAACEAI7Jq4dcAAACUAQAACwAAAAAAAAAAAAAAAAAsAQAAX3JlbHMvLnJlbHNQSwEC&#10;LQAUAAYACAAAACEAlPtYbNACAAAVBgAADgAAAAAAAAAAAAAAAAAsAgAAZHJzL2Uyb0RvYy54bWxQ&#10;SwECLQAUAAYACAAAACEAMqTv4tsAAAAIAQAADwAAAAAAAAAAAAAAAAAoBQAAZHJzL2Rvd25yZXYu&#10;eG1sUEsFBgAAAAAEAAQA8wAAADAGAAAAAA==&#10;" filled="f" stroked="f">
                <v:textbox>
                  <w:txbxContent>
                    <w:p w14:paraId="294CD106" w14:textId="311C78C3" w:rsidR="00F25FC1" w:rsidRDefault="00F25FC1" w:rsidP="00F25F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112.7(b)</w:t>
                      </w:r>
                      <w:r w:rsidR="00BE78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A883451" w14:textId="77777777" w:rsidR="00F25FC1" w:rsidRDefault="00F25FC1"/>
                  </w:txbxContent>
                </v:textbox>
                <w10:wrap type="square"/>
              </v:shape>
            </w:pict>
          </mc:Fallback>
        </mc:AlternateContent>
      </w:r>
      <w:r w:rsidR="00516DE9" w:rsidRPr="0061087C">
        <w:rPr>
          <w:rFonts w:ascii="Arial" w:hAnsi="Arial" w:cs="Arial"/>
          <w:b/>
          <w:color w:val="000000"/>
        </w:rPr>
        <w:t>Reviewed</w:t>
      </w:r>
      <w:r w:rsidR="00516DE9">
        <w:rPr>
          <w:rFonts w:ascii="Arial" w:hAnsi="Arial" w:cs="Arial"/>
          <w:b/>
          <w:color w:val="000000"/>
        </w:rPr>
        <w:t xml:space="preserve"> by</w:t>
      </w:r>
      <w:r w:rsidR="00516DE9" w:rsidRPr="0061087C">
        <w:rPr>
          <w:rFonts w:ascii="Arial" w:hAnsi="Arial" w:cs="Arial"/>
          <w:b/>
          <w:color w:val="000000"/>
        </w:rPr>
        <w:t>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Title: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Date:</w:t>
      </w:r>
      <w:r w:rsidR="00516DE9" w:rsidRPr="0061087C">
        <w:rPr>
          <w:rFonts w:ascii="Arial" w:hAnsi="Arial" w:cs="Arial"/>
          <w:color w:val="000000"/>
        </w:rPr>
        <w:tab/>
      </w:r>
    </w:p>
    <w:p w14:paraId="6C0FC10F" w14:textId="5B52F68F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Training"/>
      <w:r>
        <w:rPr>
          <w:rFonts w:ascii="Arial" w:hAnsi="Arial" w:cs="Arial"/>
          <w:b/>
          <w:sz w:val="36"/>
          <w:szCs w:val="36"/>
        </w:rPr>
        <w:lastRenderedPageBreak/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37F07E0F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F25FC1" w:rsidRDefault="00F25FC1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 w:rsidR="00BE78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F25FC1" w:rsidRPr="0061087C" w:rsidRDefault="00F25FC1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F25FC1" w:rsidRDefault="00F25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5.95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SM6NACAAAV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rZbDbNUzBRsJ2n&#10;kGwkP3m+bazzH5iWKAgltlC7SCnZ3ToPkQB0hITHlF42QsT6CfVCAcBew2ID9LdJAZGAGJAhplic&#10;H4vT2bSanV5MzqrTbJJn6fmkqtLp5GZZpVWaLxcX+fVPiEKSLC9aaBMDTRYIAiKWgqyHkgTz39VE&#10;Evqig7Msib3T5weOY55jqElgv2c5Sn4vWEhAqM+MQ9Ui2UER54UthEU7Ap1OKGXKxzpFMgAdUBwI&#10;e8vFAR8pi1S+5XJP/viyVv5wWTZK21jaV2HXX8eQeY8HMo7yDqLvVl1s13xswpWu99CbVvez7Qxd&#10;NtBAt8T5e2JhmKHnYEH5T/DhQrcl1oOE0Ubb73/SBzzUE6wYhaqX2H3bEsswEh8VTN9Fludhm8RD&#10;Dj0EB3tsWR1b1FYuNFQlg1VoaBQD3otR5FbLJ9hjVXgVTERReLvEfhQXvl9ZsAcpq6oIgv1hiL9V&#10;D4YG16FIYTweuydizTBDHhrpTo9rhBSvRqnHhptKV1uveRPnLPDcszrwD7sntuWwJ8NyOz5H1PM2&#10;n/8CAAD//wMAUEsDBBQABgAIAAAAIQAoSGsy4AAAAAwBAAAPAAAAZHJzL2Rvd25yZXYueG1sTI/L&#10;TsMwEEX3SPyDNUjsWjtR27QhToVAbKkoD4mdG0+TiHgcxW4T/p7pqixH9+jeM8V2cp044xBaTxqS&#10;uQKBVHnbUq3h4/1ltgYRoiFrOk+o4RcDbMvbm8Lk1o/0hud9rAWXUMiNhibGPpcyVA06E+a+R+Ls&#10;6AdnIp9DLe1gRi53nUyVWklnWuKFxvT41GD1sz85DZ+vx++vhdrVz27Zj35SktxGan1/Nz0+gIg4&#10;xSsMF31Wh5KdDv5ENohOwyxLNoxysEgzEBciWaYJiIOGdLXOQJaF/P9E+QcAAP//AwBQSwECLQAU&#10;AAYACAAAACEA5JnDwPsAAADhAQAAEwAAAAAAAAAAAAAAAAAAAAAAW0NvbnRlbnRfVHlwZXNdLnht&#10;bFBLAQItABQABgAIAAAAIQAjsmrh1wAAAJQBAAALAAAAAAAAAAAAAAAAACwBAABfcmVscy8ucmVs&#10;c1BLAQItABQABgAIAAAAIQADZIzo0AIAABUGAAAOAAAAAAAAAAAAAAAAACwCAABkcnMvZTJvRG9j&#10;LnhtbFBLAQItABQABgAIAAAAIQAoSGsy4AAAAAwBAAAPAAAAAAAAAAAAAAAAACgFAABkcnMvZG93&#10;bnJldi54bWxQSwUGAAAAAAQABADzAAAANQYAAAAA&#10;" filled="f" stroked="f">
                <v:textbox>
                  <w:txbxContent>
                    <w:p w14:paraId="349BDD44" w14:textId="48868585" w:rsidR="00F25FC1" w:rsidRDefault="00F25FC1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 w:rsidR="00BE78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78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0B116BE" w14:textId="44C2281A" w:rsidR="00F25FC1" w:rsidRPr="0061087C" w:rsidRDefault="00F25FC1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2014 www.gaps.cornell.edu</w:t>
                      </w:r>
                    </w:p>
                    <w:p w14:paraId="0A9241F4" w14:textId="77777777" w:rsidR="00F25FC1" w:rsidRDefault="00F25FC1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B3E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 w:line="240" w:lineRule="auto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BE787D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592CEF11" w14:textId="4DA95BC4" w:rsidR="00BE787D" w:rsidRPr="0061087C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03B4E2A6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-35.95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yxM8CAAAW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RCix5Z69GVbtFxQGdrXAFODwbcfAtq6PKgd6AMRbfcyvCFchDYAefdHtsQjIZLaTo5y1OwUTCe&#10;Z3mQIX7yct1Y5z8xLVEQSmyheRFTsrlxvnMdXMJrSs8bIWIDhXqlgJidhkUGdLdJAamAGDxDUrE7&#10;z7PJ6bg6nZyPTqpJNsqz9GxUVel4dD2v0irN57Pz/OonZCFJlhdb4IkBlgWEAIm5IMu+J8H8d02R&#10;hL6icJYlkTxdfRA4QjKkmgT4O5ij5HeChQKE+sI4tC2iHRRxYNhMWLQhQHVCKVM+NiqCAd7BiwNg&#10;77nY+0fIIpTvudyBP7ysld9flo3SNrb2Tdr1tyFl3vkDGAd1B9G3izbydTKwcKHrHZDT6m64naHz&#10;Bgh0Q5y/JxamGTgHG8rfwcGF3pZY9xJGK21//Ekf/KGfYMUodL3E7vuaWIaR+Kxg/CJ/YZ3Enxw4&#10;BG/YQ8vi0KLWcqahKxnsQkOjGPy9GERutXyCRVaFV8FEFIW3S+wHcea7nQWLkLKqik6wQAzxN+rB&#10;0BA6NCmMx2P7RKzpZ8gDkW71sEdI8WaUOt9wU+lq7TVv4pwFnDtUe/xh+URa9osybLfD/+j1ss6n&#10;vwAAAP//AwBQSwMEFAAGAAgAAAAhAG+GHPzeAAAACwEAAA8AAABkcnMvZG93bnJldi54bWxMj01P&#10;wzAMhu9I/IfISNy2JBX7KnUnBOIKYsAkblnjtRWNUzXZWv492Qlutvzo9fMW28l14kxDaD0j6LkC&#10;QVx523KN8PH+PFuDCNGwNZ1nQvihANvy+qowufUjv9F5F2uRQjjkBqGJsc+lDFVDzoS574nT7egH&#10;Z2Jah1rawYwp3HUyU2opnWk5fWhMT48NVd+7k0P4fDl+7e/Ua/3kFv3oJyXZbSTi7c30cA8i0hT/&#10;YLjoJ3Uok9PBn9gG0SHMVnqTUITVUoO4AAudpemAkGVKgywL+b9D+QsAAP//AwBQSwECLQAUAAYA&#10;CAAAACEA5JnDwPsAAADhAQAAEwAAAAAAAAAAAAAAAAAAAAAAW0NvbnRlbnRfVHlwZXNdLnhtbFBL&#10;AQItABQABgAIAAAAIQAjsmrh1wAAAJQBAAALAAAAAAAAAAAAAAAAACwBAABfcmVscy8ucmVsc1BL&#10;AQItABQABgAIAAAAIQAXOPLEzwIAABYGAAAOAAAAAAAAAAAAAAAAACwCAABkcnMvZTJvRG9jLnht&#10;bFBLAQItABQABgAIAAAAIQBvhhz83gAAAAsBAAAPAAAAAAAAAAAAAAAAACcFAABkcnMvZG93bnJl&#10;di54bWxQSwUGAAAAAAQABADzAAAAMgYAAAAA&#10;" filled="f" stroked="f">
                <v:textbox>
                  <w:txbxContent>
                    <w:p w14:paraId="1C8B6E74" w14:textId="4E501E2A" w:rsidR="00BE787D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592CEF11" w14:textId="4DA95BC4" w:rsidR="00BE787D" w:rsidRPr="0061087C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03B4E2A6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4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4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BE787D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E7C25B7" w14:textId="77777777" w:rsidR="00BE787D" w:rsidRDefault="00BE787D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BE787D" w:rsidRDefault="00BE787D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6704CEBD" w14:textId="77777777" w:rsidR="00BE787D" w:rsidRPr="0061087C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B0754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-26.95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Opc8CAAAVBgAADgAAAGRycy9lMm9Eb2MueG1srFRNb9swDL0P2H8QdE9tB06bGHUKN0WGAUVX&#10;rB16VmQpMaavSUribNh/HyXbadrtsA67yDRJUeTjIy+vWinQjlnXaFXi7CzFiCmq60atS/zlcTma&#10;YuQ8UTURWrESH5jDV/P37y73pmBjvdGiZhZBEOWKvSnxxntTJImjGyaJO9OGKTBybSXx8GvXSW3J&#10;HqJLkYzT9DzZa1sbqylzDrQ3nRHPY3zOGfWfOHfMI1FiyM3H08ZzFc5kfkmKtSVm09A+DfIPWUjS&#10;KHj0GOqGeIK2tvktlGyo1U5zf0a1TDTnDWWxBqgmS19V87AhhsVaABxnjjC5/xeW3u3uLWrqEk8w&#10;UkRCix5Z69G1btEkoLM3rgCnBwNuvgU1dHnQO1CGoltuZfhCOQjsgPPhiG0IRkE5m45n0xRMFGyz&#10;LM9BhvDJ821jnf/AtERBKLGF3kVIye7W+c51cAmPKb1shIj9E+qFAmJ2GhYJ0N0mBWQCYvAMOcXm&#10;/FhMLsbVxWQ2Oq8m2SjP0umoqtLx6GZZpVWaLxez/PonZCFJlhd7oIkBkgWAAIilIOu+JcH8dz2R&#10;hL5gcJYlkTtdfRA4QjKkmgT0O5Sj5A+ChQKE+sw4dC2CHRRxXthCWLQjwHRCKVM+9imCAd7BiwNg&#10;b7nY+0fIIpRvudyBP7yslT9elo3SNrb2Vdr11yFl3vkDGCd1B9G3qzbS9WIg4UrXB+Cm1d1sO0OX&#10;DRDoljh/TywMM3AOFpT/BAcXel9i3UsYbbT9/id98Id+ghWj0PUSu29bYhlG4qOC6Yv8hW0Sf3Lg&#10;ELxhTy2rU4vayoWGrmSwCg2NYvD3YhC51fIJ9lgVXgUTURTeLrEfxIXvVhbsQcqqKjrB/jDE36oH&#10;Q0Po0KQwHo/tE7GmnyEPRLrTwxohxatR6nzDTaWrrde8iXMWcO5Q7fGH3RNp2e/JsNxO/6PX8zaf&#10;/wIAAP//AwBQSwMEFAAGAAgAAAAhAKi4U2fgAAAACwEAAA8AAABkcnMvZG93bnJldi54bWxMj01P&#10;wzAMhu9I/IfISNy2pKVjtNSdEIgraOND4pY1XlvROFWTreXfk53gZFl+9Pp5y81se3Gi0XeOEZKl&#10;AkFcO9Nxg/D+9ry4A+GDZqN7x4TwQx421eVFqQvjJt7SaRcaEUPYFxqhDWEopPR1S1b7pRuI4+3g&#10;RqtDXMdGmlFPMdz2MlXqVlrdcfzQ6oEeW6q/d0eL8PFy+PrM1GvzZFfD5GYl2eYS8fpqfrgHEWgO&#10;fzCc9aM6VNFp745svOgRFqubPKII63WcZyDLswTEHiFNkxxkVcr/HapfAAAA//8DAFBLAQItABQA&#10;BgAIAAAAIQDkmcPA+wAAAOEBAAATAAAAAAAAAAAAAAAAAAAAAABbQ29udGVudF9UeXBlc10ueG1s&#10;UEsBAi0AFAAGAAgAAAAhACOyauHXAAAAlAEAAAsAAAAAAAAAAAAAAAAALAEAAF9yZWxzLy5yZWxz&#10;UEsBAi0AFAAGAAgAAAAhAEzxjqXPAgAAFQYAAA4AAAAAAAAAAAAAAAAALAIAAGRycy9lMm9Eb2Mu&#10;eG1sUEsBAi0AFAAGAAgAAAAhAKi4U2fgAAAACwEAAA8AAAAAAAAAAAAAAAAAJwUAAGRycy9kb3du&#10;cmV2LnhtbFBLBQYAAAAABAAEAPMAAAA0BgAAAAA=&#10;" filled="f" stroked="f">
                <v:textbox>
                  <w:txbxContent>
                    <w:p w14:paraId="294D0410" w14:textId="4BF8621E" w:rsidR="00BE787D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3E7C25B7" w14:textId="77777777" w:rsidR="00BE787D" w:rsidRDefault="00BE787D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BE787D" w:rsidRDefault="00BE787D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6704CEBD" w14:textId="77777777" w:rsidR="00BE787D" w:rsidRPr="0061087C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DB0754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5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5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7CFD08B" w14:textId="717449B0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0A8043F5" w14:textId="6CFBDA9F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14:paraId="75BBD136" w14:textId="60CF405F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1560232" w14:textId="0537C935" w:rsidR="00A320C2" w:rsidRPr="006F1318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1DA38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2IQIAAEUEAAAOAAAAZHJzL2Uyb0RvYy54bWysU9uO0zAQfUfiHyy/06SlLd2o6WrpUoS0&#10;XKRdPmDiOI2F4zG222T5esZOt1QLvCD8YHk84+OZc2bW10On2VE6r9CUfDrJOZNGYK3MvuRfH3av&#10;Vpz5AKYGjUaW/FF6fr15+WLd20LOsEVdS8cIxPiityVvQ7BFlnnRyg78BK005GzQdRDIdPusdtAT&#10;eqezWZ4vsx5dbR0K6T3d3o5Ovkn4TSNF+Nw0XgamS065hbS7tFdxzzZrKPYObKvEKQ34hyw6UIY+&#10;PUPdQgB2cOo3qE4Jhx6bMBHYZdg0SshUA1UzzZ9Vc9+ClakWIsfbM03+/8GKT8cvjqm65FecGehI&#10;ogc5BPYWBzaL7PTWFxR0byksDHRNKqdKvb1D8c0zg9sWzF7eOId9K6Gm7KbxZXbxdMTxEaTqP2JN&#10;38AhYAIaGtdF6ogMRuik0uNZmZiKoMvXi9kqX5JLkI+Ymi5XSbsMiqfn1vnwXmLH4qHkjqRP8HC8&#10;8yGmA8VTSPzNo1b1TmmdDLevttqxI1Cb7NJKFTwL04b1RNRithgZ+CtEntafIDoVqN+16kq+OgdB&#10;EXl7Z+rUjQGUHs+UsjYnIiN3I4thqIaTMBXWj0Spw7GvaQ7p0KL7wVlPPV1y//0ATnKmPxiS5Wo6&#10;n8chSMZ88WZGhrv0VJceMIKgSh44G4/bkAYnEWZvSL6dSsRGncdMTrlSrya+T3MVh+HSTlG/pn/z&#10;EwAA//8DAFBLAwQUAAYACAAAACEAHmk2Z9sAAAAGAQAADwAAAGRycy9kb3ducmV2LnhtbEyPwW7C&#10;MBBE75X6D9Yi9YKKA8gRSuOgFolTT6T0buJtEhGvU9tA+PtuT+1xZ0Yzb8vt5AZxxRB7TxqWiwwE&#10;UuNtT62G48f+eQMiJkPWDJ5Qwx0jbKvHh9IU1t/ogNc6tYJLKBZGQ5fSWEgZmw6diQs/IrH35YMz&#10;ic/QShvMjcvdIFdZlktneuKFzoy467A51xenIf+u1/P3Tzunw33/Fhqn7O6otH6aTa8vIBJO6S8M&#10;v/iMDhUznfyFbBSDBn4ksboCwaZSKgdx0rBebjKQVSn/41c/AAAA//8DAFBLAQItABQABgAIAAAA&#10;IQC2gziS/gAAAOEBAAATAAAAAAAAAAAAAAAAAAAAAABbQ29udGVudF9UeXBlc10ueG1sUEsBAi0A&#10;FAAGAAgAAAAhADj9If/WAAAAlAEAAAsAAAAAAAAAAAAAAAAALwEAAF9yZWxzLy5yZWxzUEsBAi0A&#10;FAAGAAgAAAAhADlfvDYhAgAARQQAAA4AAAAAAAAAAAAAAAAALgIAAGRycy9lMm9Eb2MueG1sUEsB&#10;Ai0AFAAGAAgAAAAhAB5pNmfbAAAABgEAAA8AAAAAAAAAAAAAAAAAewQAAGRycy9kb3ducmV2Lnht&#10;bFBLBQYAAAAABAAEAPMAAACDBQAAAAA=&#10;">
                <v:textbox style="mso-fit-shape-to-text:t">
                  <w:txbxContent>
                    <w:p w14:paraId="460E9194" w14:textId="77777777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47CFD08B" w14:textId="717449B0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0A8043F5" w14:textId="6CFBDA9F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 (0.5-log)</w:t>
                      </w:r>
                    </w:p>
                    <w:p w14:paraId="75BBD136" w14:textId="60CF405F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41560232" w14:textId="0537C935" w:rsidR="00A320C2" w:rsidRPr="006F1318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Time interval since last  water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CC926E" w14:textId="6B7D7A02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34A02149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90297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BE787D" w:rsidRPr="00951A1A" w:rsidRDefault="00BE787D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</w:t>
                            </w:r>
                            <w:proofErr w:type="gramStart"/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2898C54B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1" type="#_x0000_t202" style="position:absolute;margin-left:0;margin-top:45.7pt;width:711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gPtE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h8&#10;jpEiEnr0yFqPrnWLQAX47I0rwO3BgKNvQQ99HvQOlKHsllsZ/lAQAjsgfTiiG6JRUM7S8WyagomC&#10;bTLNJiBD+OT5trHOf2BaoiCU2EL3Iqhkd+t85zq4hMeUXjZCxA4K9UIBMTsNixTobpMCMgExeIac&#10;Ynt+LCbTcTWdzEbn1SQb5Vl6MaqqdDy6WVZplebLxSy//glZSJLlxR6IYoBmASEAYinIum9KMP9d&#10;VyShLzicZUlkT1cfBI6QDKkmAf0O5Sj5g2ChAKE+Mw59i2AHRZwYthAW7QhwnVDKlI99imCAd/Di&#10;ANhbLvb+EbII5Vsud+APL2vlj5dlo7SNrX2Vdv11SJl3/gDGSd1B9O2qjYQ9knOl6wNw0+puup2h&#10;ywYIdEucvycWxhk4ByvKf4IPF3pfYt1LGG20/f4nffCHfoIVo9D1ErtvW2IZRuKjgvmbZXke9kk8&#10;5MAhONhTy+rUorZyoaErGSxDQ6MY/L0YRG61fIJNVoVXwUQUhbdL7Adx4bulBZuQsqqKTrBBDPG3&#10;6sHQEDo0KYzHY/tErOlnyAOR7vSwSEjxapQ633BT6WrrNW/inAWcO1R7/GH7RFr2mzKst9Nz9Hre&#10;5/NfAAAA//8DAFBLAwQUAAYACAAAACEA54NiY9sAAAAIAQAADwAAAGRycy9kb3ducmV2LnhtbEyP&#10;QU/DMAyF70j8h8hI3JizqqCtNJ0QiCuIDZC4ZY3XVjRO1WRr+fd4J7jZ71nP3ys3s+/VicbYBTaw&#10;XGhQxHVwHTcG3nfPNytQMVl2tg9MBn4owqa6vCht4cLEb3TapkZJCMfCGmhTGgrEWLfkbVyEgVi8&#10;Qxi9TbKODbrRThLue8y0vkNvO5YPrR3osaX6e3v0Bj5eDl+fuX5tnvztMIVZI/s1GnN9NT/cg0o0&#10;p79jOOMLOlTCtA9HdlH1BqRIMrBe5qDObp5louxlWomEVYn/C1S/AAAA//8DAFBLAQItABQABgAI&#10;AAAAIQDkmcPA+wAAAOEBAAATAAAAAAAAAAAAAAAAAAAAAABbQ29udGVudF9UeXBlc10ueG1sUEsB&#10;Ai0AFAAGAAgAAAAhACOyauHXAAAAlAEAAAsAAAAAAAAAAAAAAAAALAEAAF9yZWxzLy5yZWxzUEsB&#10;Ai0AFAAGAAgAAAAhAA/m4D7RAgAAFwYAAA4AAAAAAAAAAAAAAAAALAIAAGRycy9lMm9Eb2MueG1s&#10;UEsBAi0AFAAGAAgAAAAhAOeDYmPbAAAACAEAAA8AAAAAAAAAAAAAAAAAKQUAAGRycy9kb3ducmV2&#10;LnhtbFBLBQYAAAAABAAEAPMAAAAxBgAAAAA=&#10;" filled="f" stroked="f">
                <v:textbox>
                  <w:txbxContent>
                    <w:p w14:paraId="7E29ADF4" w14:textId="29497E4C" w:rsidR="00BE787D" w:rsidRPr="00951A1A" w:rsidRDefault="00BE787D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898C54B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951A1A"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*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Attach documentation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121E39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.g. 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951A1A">
        <w:rPr>
          <w:rFonts w:ascii="Arial" w:eastAsia="Calibri" w:hAnsi="Arial" w:cs="Arial"/>
          <w:sz w:val="20"/>
          <w:szCs w:val="20"/>
        </w:rPr>
        <w:br/>
      </w:r>
      <w:r w:rsidR="00951A1A" w:rsidRPr="00951A1A">
        <w:rPr>
          <w:rFonts w:ascii="Arial" w:eastAsia="Calibri" w:hAnsi="Arial" w:cs="Arial"/>
          <w:szCs w:val="24"/>
        </w:rPr>
        <w:t>§</w:t>
      </w:r>
      <w:r w:rsidR="00951A1A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112.45(b</w:t>
      </w:r>
      <w:proofErr w:type="gramStart"/>
      <w:r w:rsidR="00951A1A" w:rsidRPr="00951A1A">
        <w:rPr>
          <w:rFonts w:ascii="Arial" w:eastAsia="Calibri" w:hAnsi="Arial" w:cs="Arial"/>
          <w:sz w:val="20"/>
          <w:szCs w:val="20"/>
        </w:rPr>
        <w:t>)(</w:t>
      </w:r>
      <w:proofErr w:type="gramEnd"/>
      <w:r w:rsidR="00951A1A" w:rsidRPr="00951A1A">
        <w:rPr>
          <w:rFonts w:ascii="Arial" w:eastAsia="Calibri" w:hAnsi="Arial" w:cs="Arial"/>
          <w:sz w:val="20"/>
          <w:szCs w:val="20"/>
        </w:rPr>
        <w:t>1) is used, include documentation supporting the alternative die-off rate</w:t>
      </w:r>
      <w:r w:rsidR="00121E39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951A1A">
        <w:rPr>
          <w:rFonts w:ascii="Arial" w:eastAsia="Calibri" w:hAnsi="Arial" w:cs="Arial"/>
          <w:szCs w:val="24"/>
        </w:rPr>
        <w:t>§</w:t>
      </w:r>
      <w:r w:rsidR="00121E39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E39" w:rsidRPr="00951A1A">
        <w:rPr>
          <w:rFonts w:ascii="Arial" w:eastAsia="Calibri" w:hAnsi="Arial" w:cs="Arial"/>
          <w:sz w:val="20"/>
          <w:szCs w:val="20"/>
        </w:rPr>
        <w:t>112.</w:t>
      </w:r>
      <w:r w:rsidR="00121E39">
        <w:rPr>
          <w:rFonts w:ascii="Arial" w:eastAsia="Calibri" w:hAnsi="Arial" w:cs="Arial"/>
          <w:sz w:val="20"/>
          <w:szCs w:val="20"/>
        </w:rPr>
        <w:t>50(b)(8</w:t>
      </w:r>
      <w:r w:rsidR="00121E39" w:rsidRPr="00951A1A">
        <w:rPr>
          <w:rFonts w:ascii="Arial" w:eastAsia="Calibri" w:hAnsi="Arial" w:cs="Arial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</w:t>
      </w:r>
      <w:bookmarkStart w:id="6" w:name="compost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6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A320C2" w:rsidRPr="00066BEF" w:rsidRDefault="00A320C2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5C64688C" id="_x0000_s1027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21CwIAAPkDAAAOAAAAZHJzL2Uyb0RvYy54bWysU9tuGyEQfa/Uf0C817te2d5kZRylSVNV&#10;Si9S0g/ALOtFBYYC9q779R1Yx7Hat6o8oIGZOcw5M6xvRqPJQfqgwDI6n5WUSCugVXbH6Pfnh3dX&#10;lITIbcs1WMnoUQZ6s3n7Zj24RlbQg26lJwhiQzM4RvsYXVMUQfTS8DADJy06O/CGRzz6XdF6PiC6&#10;0UVVlqtiAN86D0KGgLf3k5NuMn7XSRG/dl2QkWhGsbaYd5/3bdqLzZo3O89dr8SpDP4PVRiuLD56&#10;hrrnkZO9V39BGSU8BOjiTIApoOuUkJkDspmXf7B56rmTmQuKE9xZpvD/YMWXwzdPVMtoTYnlBlv0&#10;LMdI3sNIqqTO4EKDQU8Ow+KI19jlzDS4RxA/ArFw13O7k7few9BL3mJ185RZXKROOCGBbIfP0OIz&#10;fB8hA42dN0k6FIMgOnbpeO5MKkXgZb1Y1asSXQJ91WpVo52e4M1LtvMhfpRgSDIY9dj5jM4PjyFO&#10;oS8h6TELD0prvOeNtmRg9HpZLXPChceoiMOplWH0qkxrGpdE8oNtc3LkSk821qLtiXUiOlGO43bM&#10;8mZJkiJbaI8og4dpFvHvoNGD/0XJgHPIaPi5515Soj9ZlPJ6vlikwc2HxbKu8OAvPdtLD7cCoRiN&#10;lEzmXczDPlG+Rck7ldV4reRUMs5X1vP0F9IAX55z1OuP3fwGAAD//wMAUEsDBBQABgAIAAAAIQD3&#10;4MOW3QAAAAoBAAAPAAAAZHJzL2Rvd25yZXYueG1sTI9NT8MwDIbvSPyHyEjcWLIqq2ipOyEQVxDj&#10;Q+KWNV5b0ThVk63l35Od4Gj70evnrbaLG8SJptB7RlivFAjixtueW4T3t6ebWxAhGrZm8EwIPxRg&#10;W19eVKa0fuZXOu1iK1IIh9IgdDGOpZSh6ciZsPIjcbod/ORMTOPUSjuZOYW7QWZK5dKZntOHzoz0&#10;0FHzvTs6hI/nw9enVi/to9uMs1+UZFdIxOur5f4ORKQl/sFw1k/qUCenvT+yDWJAyPJ8k1AEXWgQ&#10;Z0DrLG32CMVag6wr+b9C/QsAAP//AwBQSwECLQAUAAYACAAAACEAtoM4kv4AAADhAQAAEwAAAAAA&#10;AAAAAAAAAAAAAAAAW0NvbnRlbnRfVHlwZXNdLnhtbFBLAQItABQABgAIAAAAIQA4/SH/1gAAAJQB&#10;AAALAAAAAAAAAAAAAAAAAC8BAABfcmVscy8ucmVsc1BLAQItABQABgAIAAAAIQBbQh21CwIAAPkD&#10;AAAOAAAAAAAAAAAAAAAAAC4CAABkcnMvZTJvRG9jLnhtbFBLAQItABQABgAIAAAAIQD34MOW3QAA&#10;AAoBAAAPAAAAAAAAAAAAAAAAAGUEAABkcnMvZG93bnJldi54bWxQSwUGAAAAAAQABADzAAAAbwUA&#10;AAAA&#10;" filled="f" stroked="f">
                <v:textbox>
                  <w:txbxContent>
                    <w:p w14:paraId="42BEE042" w14:textId="20530913" w:rsidR="00A320C2" w:rsidRPr="00066BEF" w:rsidRDefault="00A320C2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A320C2" w:rsidRPr="00AE29A3" w:rsidRDefault="00A320C2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407FCD7" id="_x0000_s1028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4nDAIAAPkDAAAOAAAAZHJzL2Uyb0RvYy54bWysU9tuGyEQfa/Uf0C817ve2k6y8jpKk6aq&#10;lF6kpB8wZlkvKjAUsHfTr+/AOq7VvlXlAQHDHOacM6yvR6PZQfqg0DZ8Pis5k1Zgq+yu4d+e7t9c&#10;chYi2BY0WtnwZxn49eb1q/Xgallhj7qVnhGIDfXgGt7H6OqiCKKXBsIMnbQU7NAbiLT1u6L1MBC6&#10;0UVVlqtiQN86j0KGQKd3U5BvMn7XSRG/dF2QkemGU20xzz7P2zQXmzXUOw+uV+JYBvxDFQaUpUdP&#10;UHcQge29+gvKKOExYBdnAk2BXaeEzByIzbz8g81jD05mLiROcCeZwv+DFZ8PXz1TbcPJKAuGLHqS&#10;Y2TvcGRVUmdwoaZLj46uxZGOyeXMNLgHFN8Ds3jbg93JG+9x6CW0VN08ZRZnqRNOSCDb4RO29Azs&#10;I2agsfMmSUdiMEInl55PzqRSBB2uVm8Xi0sKCYpVq9VFma0roH7Jdj7EDxINS4uGe3I+o8PhIcRU&#10;DdQvV9JjFu+V1tl9bdnQ8KtltcwJZxGjIjWnVobUKdOY2iWRfG/bnBxB6WlND2h7ZJ2ITpTjuB2z&#10;vCcxt9g+kwwep16kv0OLHv1Pzgbqw4aHH3vwkjP90ZKUV/PFIjVu3iyWFxVt/Hlkex4BKwiq4ZGz&#10;aXkbc7NPlG9I8k5lNZI3UyXHkqm/skjHv5Aa+Hyfb/3+sZtfAAAA//8DAFBLAwQUAAYACAAAACEA&#10;MDwg0d4AAAAKAQAADwAAAGRycy9kb3ducmV2LnhtbEyPwU7DMBBE70j8g7VI3KjdJq2akE1VgbiC&#10;KC0SNzfeJhHxOordJvw97gmOq32aeVNsJtuJCw2+dYwwnykQxJUzLdcI+4+XhzUIHzQb3TkmhB/y&#10;sClvbwqdGzfyO112oRYxhH2uEZoQ+lxKXzVktZ+5njj+Tm6wOsRzqKUZ9BjDbScXSq2k1S3Hhkb3&#10;9NRQ9b07W4TD6+nrM1Vv9bNd9qOblGSbScT7u2n7CCLQFP5guOpHdSij09Gd2XjRISRZsooownIe&#10;N12BNFmnII4IWaJAloX8P6H8BQAA//8DAFBLAQItABQABgAIAAAAIQC2gziS/gAAAOEBAAATAAAA&#10;AAAAAAAAAAAAAAAAAABbQ29udGVudF9UeXBlc10ueG1sUEsBAi0AFAAGAAgAAAAhADj9If/WAAAA&#10;lAEAAAsAAAAAAAAAAAAAAAAALwEAAF9yZWxzLy5yZWxzUEsBAi0AFAAGAAgAAAAhANAU7icMAgAA&#10;+QMAAA4AAAAAAAAAAAAAAAAALgIAAGRycy9lMm9Eb2MueG1sUEsBAi0AFAAGAAgAAAAhADA8INHe&#10;AAAACgEAAA8AAAAAAAAAAAAAAAAAZgQAAGRycy9kb3ducmV2LnhtbFBLBQYAAAAABAAEAPMAAABx&#10;BQAAAAA=&#10;" filled="f" stroked="f">
                <v:textbox>
                  <w:txbxContent>
                    <w:p w14:paraId="47D1548B" w14:textId="77777777" w:rsidR="00A320C2" w:rsidRPr="00AE29A3" w:rsidRDefault="00A320C2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turning </w:t>
      </w:r>
      <w:proofErr w:type="gramStart"/>
      <w:r w:rsidR="0061087C" w:rsidRPr="0061087C">
        <w:rPr>
          <w:rFonts w:ascii="Arial" w:hAnsi="Arial" w:cs="Arial"/>
          <w:b/>
          <w:sz w:val="20"/>
          <w:szCs w:val="20"/>
        </w:rPr>
        <w:t>dates,</w:t>
      </w:r>
      <w:proofErr w:type="gramEnd"/>
      <w:r w:rsidR="0061087C" w:rsidRPr="0061087C">
        <w:rPr>
          <w:rFonts w:ascii="Arial" w:hAnsi="Arial" w:cs="Arial"/>
          <w:b/>
          <w:sz w:val="20"/>
          <w:szCs w:val="20"/>
        </w:rPr>
        <w:t xml:space="preserve">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</w:t>
      </w:r>
      <w:proofErr w:type="gramStart"/>
      <w:r w:rsidRPr="0061087C">
        <w:rPr>
          <w:rFonts w:ascii="Arial" w:hAnsi="Arial" w:cs="Arial"/>
          <w:b/>
          <w:sz w:val="20"/>
          <w:szCs w:val="20"/>
        </w:rPr>
        <w:t>days using</w:t>
      </w:r>
      <w:proofErr w:type="gramEnd"/>
      <w:r w:rsidRPr="0061087C">
        <w:rPr>
          <w:rFonts w:ascii="Arial" w:hAnsi="Arial" w:cs="Arial"/>
          <w:b/>
          <w:sz w:val="20"/>
          <w:szCs w:val="20"/>
        </w:rPr>
        <w:t xml:space="preserve">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</w:t>
      </w:r>
      <w:proofErr w:type="gramStart"/>
      <w:r w:rsidRPr="0061087C">
        <w:rPr>
          <w:rFonts w:ascii="Arial" w:hAnsi="Arial" w:cs="Arial"/>
          <w:b/>
          <w:sz w:val="20"/>
          <w:szCs w:val="20"/>
        </w:rPr>
        <w:t>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>.</w:t>
      </w:r>
      <w:proofErr w:type="gramEnd"/>
      <w:r w:rsidRPr="0061087C">
        <w:rPr>
          <w:rFonts w:ascii="Arial" w:hAnsi="Arial" w:cs="Arial"/>
          <w:b/>
          <w:sz w:val="20"/>
          <w:szCs w:val="20"/>
        </w:rPr>
        <w:t xml:space="preserve">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bookmarkStart w:id="7" w:name="cleaning"/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BE787D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BE787D" w:rsidRDefault="00BE787D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BE787D" w:rsidRPr="0061087C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4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XLNICAAAX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R5f&#10;YKSIhBo9staja90iUAE/O+MKgD0YAPoW9FDnQe9AGdJuuZXhDwkhsAPT+wO7wRsF5eQ0P52mYKJg&#10;m6SQbqQ/eb5trPMfmJYoCCW2UL1IKtneOg+RAHSAhMeUXjRCxAoK9UIBwE7DYgt0t0kBkYAYkCGm&#10;WJ4f87OLcXVxNh2dV2fZKM/Syaiq0vHoZlGlVZov5tP8+idEIUmWFztoFANtFhgCIhaCrPqiBPPf&#10;VUUS+qKHsyyJ3dPlB45jnkOoSWC/YzlKfi9YSECoz4xD3SLZQREnhs2FRVsCvU4oZcrHOkUyAB1Q&#10;HAh7y8UeHymLVL7lckf+8LJW/nBZNkrbWNpXYddfh5B5hwcyjvIOom+XbWzYydCES13voTet7qbb&#10;GbpooIFuifP3xMI4Q8/BivJ38OFC70qsewmjtbbf/6QPeKgnWDEKVS+x+7YhlmEkPiqYv2mW52Gf&#10;xEMOPQQHe2xZHlvURs41VCWDZWhoFAPei0HkVssn2GRVeBVMRFF4u8R+EOe+W1qwCSmrqgiCDWKI&#10;v1UPhgbXoUhhPB7bJ2JNP0MeGumTHhYJKV6NUocNN5WuNl7zJs5Z4Lljtecftk9sy35ThvV2fI6o&#10;530++wUAAP//AwBQSwMEFAAGAAgAAAAhAOxkxbPdAAAACgEAAA8AAABkcnMvZG93bnJldi54bWxM&#10;j09PwzAMxe9IfIfISNxYQtnGKE0nBOIK2vgjcfMar61onKrJ1vLt8U5w8rOe9fx7xXrynTrSENvA&#10;Fq5nBhRxFVzLtYX3t+erFaiYkB12gcnCD0VYl+dnBeYujLyh4zbVSkI45mihSanPtY5VQx7jLPTE&#10;4u3D4DHJOtTaDThKuO90ZsxSe2xZPjTY02ND1ff24C18vOy/PufmtX7yi34Mk9Hs77S1lxfTwz2o&#10;RFP6O4YTvqBDKUy7cGAXVWfhNpMqyUI2l3nyb1ZLUTtRC2NAl4X+X6H8BQAA//8DAFBLAQItABQA&#10;BgAIAAAAIQDkmcPA+wAAAOEBAAATAAAAAAAAAAAAAAAAAAAAAABbQ29udGVudF9UeXBlc10ueG1s&#10;UEsBAi0AFAAGAAgAAAAhACOyauHXAAAAlAEAAAsAAAAAAAAAAAAAAAAALAEAAF9yZWxzLy5yZWxz&#10;UEsBAi0AFAAGAAgAAAAhADwBFyzSAgAAFwYAAA4AAAAAAAAAAAAAAAAALAIAAGRycy9lMm9Eb2Mu&#10;eG1sUEsBAi0AFAAGAAgAAAAhAOxkxbPdAAAACgEAAA8AAAAAAAAAAAAAAAAAKgUAAGRycy9kb3du&#10;cmV2LnhtbFBLBQYAAAAABAAEAPMAAAA0BgAAAAA=&#10;" filled="f" stroked="f">
                <v:textbox>
                  <w:txbxContent>
                    <w:p w14:paraId="60599F5E" w14:textId="38CB7A6F" w:rsidR="00BE787D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6C7C3545" w14:textId="77777777" w:rsidR="00BE787D" w:rsidRDefault="00BE787D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BE787D" w:rsidRPr="0061087C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1BAE0095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7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33D2059F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BE787D" w:rsidRPr="0061087C" w:rsidRDefault="00BE787D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35" type="#_x0000_t202" style="position:absolute;margin-left:-17.95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EetICAAAXBgAADgAAAGRycy9lMm9Eb2MueG1srFRNb9swDL0P2H8wdE9tB0mbGHUKN0WGAUVX&#10;rB16VmQ5MWZ9TFISZ8P++57kOE27HdZhF5siKYp8j+TlVSuaaMuNrZXMSXqWkIhLpsparnLy5XEx&#10;mJDIOipL2ijJc7LnllzN3r+73OmMD9VaNSU3EYJIm+10TtbO6SyOLVtzQe2Z0lzCWCkjqMPRrOLS&#10;0B2iiyYeJsl5vFOm1EYxbi20N52RzEL8quLMfaoqy13U5AS5ufA14bv033h2SbOVoXpds0Ma9B+y&#10;ELSWePQY6oY6Gm1M/VsoUTOjrKrcGVMiVlVVMx5qQDVp8qqahzXVPNQCcKw+wmT/X1h2t703UV3m&#10;ZAimJBXg6JG3LrpWbQQV8Nlpm8HtQcPRtdCD515vofRlt5UR/o+CItiB9P6Iro/GoJxepONxAhOD&#10;7XwynkBG+Pj5tjbWfeBKRF7IiQF7AVS6vbWuc+1d/GNSLeqmCQw28oUCMTsNDy3Q3aYZMoHoPX1O&#10;gZ4f8/HFsLgYTwfnxTgdjNJkMiiKZDi4WRRJkYwW8+no+ieyEDQdZTs0ikabeYQAxKKhqwMp3vx3&#10;rAjKXvRwmsahe7r6EDhA0qcae/Q7lIPk9g33BTTyM6/AWwDbK8LE8Hljoi1Fr1PGuHSBpwAGvL1X&#10;BcDecvHgHyALUL7lcgd+/7KS7nhZ1FKZQO2rtMuvfcpV5w8wTur2omuXbWjYad+ES1Xu0ZtGddNt&#10;NVvUaKBbat09NRhn9BxWlPuET9WoXU7UQSLRWpnvf9J7f/AJK4k86zmx3zbUcBI1HyXmb5qORn6f&#10;hMMIPYSDObUsTy1yI+YKrKRYhpoF0fu7phcro8QTNlnhX4WJSoa3c+J6ce66pYVNyHhRBCdsEE3d&#10;rXzQzIf2JPnxeGyfqNGHGXJopDvVLxKavRqlztfflKrYOFXVYc48zh2qB/yxfUJbHjalX2+n5+D1&#10;vM9nvwAAAP//AwBQSwMEFAAGAAgAAAAhAPLKDQvfAAAACwEAAA8AAABkcnMvZG93bnJldi54bWxM&#10;j8FOwzAMhu9Ie4fIk7htyaAda2k6IRBXEBsgccsar61onKrJ1vL2eCe42fKn399fbCfXiTMOofWk&#10;YbVUIJAqb1uqNbzvnxcbECEasqbzhBp+MMC2nF0VJrd+pDc872ItOIRCbjQ0Mfa5lKFq0Jmw9D0S&#10;345+cCbyOtTSDmbkcNfJG6XW0pmW+ENjenxssPrenZyGj5fj12eiXusnl/ajn5Qkl0mtr+fTwz2I&#10;iFP8g+Giz+pQstPBn8gG0WlY3KYZoxo2d9zpAiRZsgJx4ClLFciykP87lL8AAAD//wMAUEsBAi0A&#10;FAAGAAgAAAAhAOSZw8D7AAAA4QEAABMAAAAAAAAAAAAAAAAAAAAAAFtDb250ZW50X1R5cGVzXS54&#10;bWxQSwECLQAUAAYACAAAACEAI7Jq4dcAAACUAQAACwAAAAAAAAAAAAAAAAAsAQAAX3JlbHMvLnJl&#10;bHNQSwECLQAUAAYACAAAACEAyqeEetICAAAXBgAADgAAAAAAAAAAAAAAAAAsAgAAZHJzL2Uyb0Rv&#10;Yy54bWxQSwECLQAUAAYACAAAACEA8soNC98AAAALAQAADwAAAAAAAAAAAAAAAAAqBQAAZHJzL2Rv&#10;d25yZXYueG1sUEsFBgAAAAAEAAQA8wAAADYGAAAAAA==&#10;" filled="f" stroked="f">
                <v:textbox>
                  <w:txbxContent>
                    <w:p w14:paraId="2766E2ED" w14:textId="2D75E261" w:rsidR="00BE787D" w:rsidRPr="0061087C" w:rsidRDefault="00BE787D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E279AD" w15:done="0"/>
  <w15:commentEx w15:paraId="69E43C0A" w15:paraIdParent="77E279AD" w15:done="0"/>
  <w15:commentEx w15:paraId="6516BA3A" w15:done="0"/>
  <w15:commentEx w15:paraId="1537813F" w15:done="0"/>
  <w15:commentEx w15:paraId="470EFB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41128" w14:textId="77777777" w:rsidR="00AF084F" w:rsidRDefault="00AF084F" w:rsidP="00CD3D32">
      <w:pPr>
        <w:spacing w:after="0" w:line="240" w:lineRule="auto"/>
      </w:pPr>
      <w:r>
        <w:separator/>
      </w:r>
    </w:p>
  </w:endnote>
  <w:endnote w:type="continuationSeparator" w:id="0">
    <w:p w14:paraId="17653B70" w14:textId="77777777" w:rsidR="00AF084F" w:rsidRDefault="00AF084F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Std Book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4FCE" w14:textId="312F1857" w:rsidR="00A320C2" w:rsidRPr="00DE568F" w:rsidRDefault="00A320C2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6A054" w14:textId="77777777" w:rsidR="00AF084F" w:rsidRDefault="00AF084F" w:rsidP="00CD3D32">
      <w:pPr>
        <w:spacing w:after="0" w:line="240" w:lineRule="auto"/>
      </w:pPr>
      <w:r>
        <w:separator/>
      </w:r>
    </w:p>
  </w:footnote>
  <w:footnote w:type="continuationSeparator" w:id="0">
    <w:p w14:paraId="03959304" w14:textId="77777777" w:rsidR="00AF084F" w:rsidRDefault="00AF084F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Woods">
    <w15:presenceInfo w15:providerId="AD" w15:userId="S-1-5-21-2286752186-3697686403-1823448917-136468"/>
  </w15:person>
  <w15:person w15:author="Don Stoeckel">
    <w15:presenceInfo w15:providerId="AD" w15:userId="S-1-5-21-1275210071-879983540-725345543-1029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6"/>
    <w:rsid w:val="000110B0"/>
    <w:rsid w:val="00013241"/>
    <w:rsid w:val="00015CEC"/>
    <w:rsid w:val="000200EB"/>
    <w:rsid w:val="00036166"/>
    <w:rsid w:val="00053AA8"/>
    <w:rsid w:val="000551A9"/>
    <w:rsid w:val="00061C89"/>
    <w:rsid w:val="00070AC1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6825"/>
    <w:rsid w:val="004D6C1C"/>
    <w:rsid w:val="004E2764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73AE"/>
    <w:rsid w:val="00933B85"/>
    <w:rsid w:val="00941849"/>
    <w:rsid w:val="00951A1A"/>
    <w:rsid w:val="0096186F"/>
    <w:rsid w:val="00961F3A"/>
    <w:rsid w:val="0097314E"/>
    <w:rsid w:val="00974E27"/>
    <w:rsid w:val="00976B8C"/>
    <w:rsid w:val="00995ACA"/>
    <w:rsid w:val="009A1411"/>
    <w:rsid w:val="009A3BA1"/>
    <w:rsid w:val="009B5EDC"/>
    <w:rsid w:val="009B6F17"/>
    <w:rsid w:val="009C011A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3775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512E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545E"/>
    <w:rsid w:val="00FD0A17"/>
    <w:rsid w:val="00FD4CBC"/>
    <w:rsid w:val="00FE612D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92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Woods, PhD</dc:creator>
  <cp:lastModifiedBy>sheree.nichols</cp:lastModifiedBy>
  <cp:revision>2</cp:revision>
  <cp:lastPrinted>2017-03-31T18:49:00Z</cp:lastPrinted>
  <dcterms:created xsi:type="dcterms:W3CDTF">2018-05-08T20:00:00Z</dcterms:created>
  <dcterms:modified xsi:type="dcterms:W3CDTF">2018-05-08T20:00:00Z</dcterms:modified>
</cp:coreProperties>
</file>