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24AC" w14:textId="768D7F39" w:rsidR="000B4CFC" w:rsidRPr="00AA3B01" w:rsidRDefault="000B4CFC" w:rsidP="00D41F36">
      <w:pPr>
        <w:spacing w:line="360" w:lineRule="auto"/>
        <w:rPr>
          <w:rFonts w:ascii="Times New Roman" w:hAnsi="Times New Roman" w:cs="Times New Roman"/>
          <w:sz w:val="24"/>
        </w:rPr>
      </w:pPr>
    </w:p>
    <w:p w14:paraId="07BBBA46" w14:textId="1DA8A004" w:rsidR="00B43D35" w:rsidRPr="00AA3B01" w:rsidRDefault="00B43D35" w:rsidP="00D41F36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Hlk165531512"/>
      <w:bookmarkEnd w:id="0"/>
      <w:r w:rsidRPr="00AA3B0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7BEE4" wp14:editId="51B34411">
                <wp:simplePos x="0" y="0"/>
                <wp:positionH relativeFrom="column">
                  <wp:posOffset>2190750</wp:posOffset>
                </wp:positionH>
                <wp:positionV relativeFrom="paragraph">
                  <wp:posOffset>-360045</wp:posOffset>
                </wp:positionV>
                <wp:extent cx="1200150" cy="10572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47705" w14:textId="615E8428" w:rsidR="00B43D35" w:rsidRDefault="00B43D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00CE79" wp14:editId="5018602C">
                                  <wp:extent cx="1010920" cy="899795"/>
                                  <wp:effectExtent l="0" t="0" r="0" b="0"/>
                                  <wp:docPr id="12" name="Picture 12" descr="A picture containing text, sign, yell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picture containing text, sign, yell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7BEE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2.5pt;margin-top:-28.35pt;width:94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" fillcolor="white [3201]" stroked="f" strokeweight=".5pt">
                <v:textbox>
                  <w:txbxContent>
                    <w:p w14:paraId="6A847705" w14:textId="615E8428" w:rsidR="00B43D35" w:rsidRDefault="00B43D35">
                      <w:r>
                        <w:rPr>
                          <w:noProof/>
                        </w:rPr>
                        <w:drawing>
                          <wp:inline distT="0" distB="0" distL="0" distR="0" wp14:anchorId="0200CE79" wp14:editId="5018602C">
                            <wp:extent cx="1010920" cy="899795"/>
                            <wp:effectExtent l="0" t="0" r="0" b="0"/>
                            <wp:docPr id="12" name="Picture 12" descr="A picture containing text, sign, yellow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A picture containing text, sign, yellow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899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481D67" w14:textId="77777777" w:rsidR="00B43D35" w:rsidRPr="00AA3B01" w:rsidRDefault="00B43D35" w:rsidP="00D41F36">
      <w:pPr>
        <w:spacing w:line="360" w:lineRule="auto"/>
        <w:rPr>
          <w:rFonts w:ascii="Times New Roman" w:hAnsi="Times New Roman" w:cs="Times New Roman"/>
          <w:sz w:val="24"/>
        </w:rPr>
      </w:pPr>
    </w:p>
    <w:p w14:paraId="6C26B50B" w14:textId="77777777" w:rsidR="00B43D35" w:rsidRPr="00AA3B01" w:rsidRDefault="00B43D35" w:rsidP="00D41F36">
      <w:pPr>
        <w:spacing w:line="360" w:lineRule="auto"/>
        <w:rPr>
          <w:rFonts w:ascii="Times New Roman" w:hAnsi="Times New Roman" w:cs="Times New Roman"/>
          <w:sz w:val="24"/>
        </w:rPr>
      </w:pPr>
    </w:p>
    <w:p w14:paraId="03953879" w14:textId="5B6241F3" w:rsidR="004F1359" w:rsidRPr="00AA3B01" w:rsidRDefault="004F1359" w:rsidP="004F135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A3B01">
        <w:rPr>
          <w:rFonts w:ascii="Times New Roman" w:hAnsi="Times New Roman"/>
          <w:b/>
          <w:sz w:val="28"/>
          <w:szCs w:val="28"/>
        </w:rPr>
        <w:t>2024 Volunteer Fire Assistance Grant Application</w:t>
      </w:r>
    </w:p>
    <w:p w14:paraId="0EA42651" w14:textId="77777777" w:rsidR="004F1359" w:rsidRPr="00AA3B01" w:rsidRDefault="004F1359" w:rsidP="004F1359">
      <w:pPr>
        <w:pStyle w:val="NoSpacing"/>
        <w:tabs>
          <w:tab w:val="left" w:pos="1500"/>
          <w:tab w:val="center" w:pos="4680"/>
        </w:tabs>
        <w:jc w:val="center"/>
        <w:rPr>
          <w:rFonts w:ascii="Times New Roman" w:hAnsi="Times New Roman"/>
          <w:b/>
          <w:sz w:val="28"/>
          <w:szCs w:val="28"/>
        </w:rPr>
      </w:pPr>
      <w:r w:rsidRPr="00AA3B01">
        <w:rPr>
          <w:rFonts w:ascii="Times New Roman" w:hAnsi="Times New Roman"/>
          <w:b/>
          <w:sz w:val="28"/>
          <w:szCs w:val="28"/>
        </w:rPr>
        <w:t>State of Delaware Department of Agriculture Forest Service</w:t>
      </w:r>
    </w:p>
    <w:p w14:paraId="4A5EB948" w14:textId="77777777" w:rsidR="004F1359" w:rsidRPr="00AA3B01" w:rsidRDefault="004F1359" w:rsidP="004F1359">
      <w:pPr>
        <w:pStyle w:val="NoSpacing"/>
        <w:jc w:val="center"/>
        <w:rPr>
          <w:rFonts w:ascii="Times New Roman" w:hAnsi="Times New Roman"/>
          <w:b/>
        </w:rPr>
      </w:pPr>
    </w:p>
    <w:p w14:paraId="2EF6E06A" w14:textId="77777777" w:rsidR="004F1359" w:rsidRPr="00AA3B01" w:rsidRDefault="004F1359" w:rsidP="004F1359">
      <w:pPr>
        <w:pStyle w:val="NoSpacing"/>
        <w:jc w:val="center"/>
        <w:rPr>
          <w:rFonts w:ascii="Times New Roman" w:hAnsi="Times New Roman"/>
          <w:b/>
        </w:rPr>
      </w:pPr>
    </w:p>
    <w:p w14:paraId="500C1381" w14:textId="77777777" w:rsidR="004F1359" w:rsidRPr="00AA3B01" w:rsidRDefault="004F1359" w:rsidP="004F1359">
      <w:pPr>
        <w:pStyle w:val="NoSpacing"/>
        <w:rPr>
          <w:rFonts w:ascii="Times New Roman" w:hAnsi="Times New Roman"/>
          <w:b/>
        </w:rPr>
      </w:pPr>
    </w:p>
    <w:p w14:paraId="7A552343" w14:textId="77777777" w:rsidR="004F1359" w:rsidRPr="00AA3B01" w:rsidRDefault="004F1359" w:rsidP="004F135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3B01">
        <w:rPr>
          <w:rFonts w:ascii="Times New Roman" w:hAnsi="Times New Roman"/>
          <w:b/>
          <w:sz w:val="24"/>
          <w:szCs w:val="24"/>
          <w:u w:val="single"/>
        </w:rPr>
        <w:t>Contact Information:</w:t>
      </w:r>
    </w:p>
    <w:p w14:paraId="2F36B4A8" w14:textId="77777777" w:rsidR="004F1359" w:rsidRPr="00AA3B01" w:rsidRDefault="004F1359" w:rsidP="004F1359">
      <w:pPr>
        <w:pStyle w:val="NoSpacing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4F1359" w:rsidRPr="00AA3B01" w14:paraId="4A052254" w14:textId="77777777" w:rsidTr="00C434A2">
        <w:tc>
          <w:tcPr>
            <w:tcW w:w="1998" w:type="dxa"/>
          </w:tcPr>
          <w:p w14:paraId="60BD597C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Volunteer Fire Department Name:</w:t>
            </w:r>
          </w:p>
        </w:tc>
        <w:tc>
          <w:tcPr>
            <w:tcW w:w="7578" w:type="dxa"/>
          </w:tcPr>
          <w:p w14:paraId="5B1EDCB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34348431" w14:textId="77777777" w:rsidTr="00C434A2">
        <w:tc>
          <w:tcPr>
            <w:tcW w:w="1998" w:type="dxa"/>
          </w:tcPr>
          <w:p w14:paraId="4202DAE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Project Lead:</w:t>
            </w:r>
          </w:p>
          <w:p w14:paraId="02951A2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7578" w:type="dxa"/>
          </w:tcPr>
          <w:p w14:paraId="2D190729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22295221" w14:textId="77777777" w:rsidTr="00C434A2">
        <w:tc>
          <w:tcPr>
            <w:tcW w:w="1998" w:type="dxa"/>
          </w:tcPr>
          <w:p w14:paraId="5DC0238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Mailing Address:</w:t>
            </w:r>
          </w:p>
        </w:tc>
        <w:tc>
          <w:tcPr>
            <w:tcW w:w="7578" w:type="dxa"/>
          </w:tcPr>
          <w:p w14:paraId="2F2059D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072499B4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3699F603" w14:textId="77777777" w:rsidTr="00C434A2">
        <w:tc>
          <w:tcPr>
            <w:tcW w:w="1998" w:type="dxa"/>
          </w:tcPr>
          <w:p w14:paraId="26407742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Phone Number:</w:t>
            </w:r>
          </w:p>
        </w:tc>
        <w:tc>
          <w:tcPr>
            <w:tcW w:w="7578" w:type="dxa"/>
          </w:tcPr>
          <w:p w14:paraId="122BEC75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3A1AF0F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287D4B3F" w14:textId="77777777" w:rsidTr="00C434A2">
        <w:tc>
          <w:tcPr>
            <w:tcW w:w="1998" w:type="dxa"/>
          </w:tcPr>
          <w:p w14:paraId="4B7FAE3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Fax Number:</w:t>
            </w:r>
          </w:p>
        </w:tc>
        <w:tc>
          <w:tcPr>
            <w:tcW w:w="7578" w:type="dxa"/>
          </w:tcPr>
          <w:p w14:paraId="7C4BB87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7FEFAAE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76C78531" w14:textId="77777777" w:rsidTr="00C434A2">
        <w:tc>
          <w:tcPr>
            <w:tcW w:w="1998" w:type="dxa"/>
          </w:tcPr>
          <w:p w14:paraId="69BC812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Email:</w:t>
            </w:r>
          </w:p>
        </w:tc>
        <w:tc>
          <w:tcPr>
            <w:tcW w:w="7578" w:type="dxa"/>
          </w:tcPr>
          <w:p w14:paraId="7FB4C4F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54F5DA6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521A8994" w14:textId="77777777" w:rsidTr="00C434A2">
        <w:tc>
          <w:tcPr>
            <w:tcW w:w="1998" w:type="dxa"/>
          </w:tcPr>
          <w:p w14:paraId="5F4D8D5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Dept. Federal EI#:</w:t>
            </w:r>
          </w:p>
        </w:tc>
        <w:tc>
          <w:tcPr>
            <w:tcW w:w="7578" w:type="dxa"/>
          </w:tcPr>
          <w:p w14:paraId="3D34ACE8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28DA19B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5F1CE0C2" w14:textId="77777777" w:rsidR="004F1359" w:rsidRPr="00AA3B01" w:rsidRDefault="004F1359" w:rsidP="004F1359">
      <w:pPr>
        <w:pStyle w:val="NoSpacing"/>
        <w:rPr>
          <w:rFonts w:ascii="Times New Roman" w:hAnsi="Times New Roman"/>
        </w:rPr>
      </w:pPr>
    </w:p>
    <w:p w14:paraId="20D98E1F" w14:textId="77777777" w:rsidR="007C3FE6" w:rsidRDefault="007C3FE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71E76530" w14:textId="2AC34923" w:rsidR="004F1359" w:rsidRPr="00AA3B01" w:rsidRDefault="004F1359" w:rsidP="004F135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AA3B01">
        <w:rPr>
          <w:rFonts w:ascii="Times New Roman" w:hAnsi="Times New Roman"/>
          <w:b/>
          <w:sz w:val="24"/>
          <w:szCs w:val="24"/>
          <w:u w:val="single"/>
        </w:rPr>
        <w:lastRenderedPageBreak/>
        <w:t>Project Description:</w:t>
      </w:r>
    </w:p>
    <w:p w14:paraId="5521E629" w14:textId="77777777" w:rsidR="004F1359" w:rsidRPr="00AA3B01" w:rsidRDefault="004F1359" w:rsidP="004F1359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383"/>
      </w:tblGrid>
      <w:tr w:rsidR="004F1359" w:rsidRPr="00AA3B01" w14:paraId="17AB2E2D" w14:textId="77777777" w:rsidTr="007C3FE6">
        <w:tc>
          <w:tcPr>
            <w:tcW w:w="2967" w:type="dxa"/>
          </w:tcPr>
          <w:p w14:paraId="10879953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Project Name:</w:t>
            </w:r>
          </w:p>
          <w:p w14:paraId="3D11C43E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383" w:type="dxa"/>
          </w:tcPr>
          <w:p w14:paraId="6DA2561D" w14:textId="77777777" w:rsidR="004F1359" w:rsidRPr="00AA3B01" w:rsidRDefault="004F1359" w:rsidP="00C434A2">
            <w:pPr>
              <w:rPr>
                <w:rFonts w:ascii="Times New Roman" w:hAnsi="Times New Roman" w:cs="Times New Roman"/>
                <w:b/>
              </w:rPr>
            </w:pPr>
          </w:p>
          <w:p w14:paraId="07CE7D57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4F1359" w:rsidRPr="00AA3B01" w14:paraId="7C24E0F9" w14:textId="77777777" w:rsidTr="007C3FE6">
        <w:tc>
          <w:tcPr>
            <w:tcW w:w="2967" w:type="dxa"/>
          </w:tcPr>
          <w:p w14:paraId="1D173756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 xml:space="preserve">Project Start Date: </w:t>
            </w:r>
          </w:p>
          <w:p w14:paraId="1EB2A08E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A3B01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6383" w:type="dxa"/>
          </w:tcPr>
          <w:p w14:paraId="45C637E9" w14:textId="77777777" w:rsidR="004F1359" w:rsidRPr="00AA3B01" w:rsidRDefault="004F1359" w:rsidP="00C434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05BB4B1" w14:textId="77777777" w:rsidR="004F1359" w:rsidRPr="00AA3B01" w:rsidRDefault="004F1359" w:rsidP="00C434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92FDC58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F1359" w:rsidRPr="00AA3B01" w14:paraId="301D651D" w14:textId="77777777" w:rsidTr="007C3FE6">
        <w:trPr>
          <w:trHeight w:val="692"/>
        </w:trPr>
        <w:tc>
          <w:tcPr>
            <w:tcW w:w="2967" w:type="dxa"/>
          </w:tcPr>
          <w:p w14:paraId="2DD7BBD3" w14:textId="77777777" w:rsidR="004F1359" w:rsidRPr="00AA3B01" w:rsidRDefault="004F1359" w:rsidP="00C434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A3B01">
              <w:rPr>
                <w:rFonts w:ascii="Times New Roman" w:hAnsi="Times New Roman" w:cs="Times New Roman"/>
                <w:b/>
              </w:rPr>
              <w:t>Project Completion Date:</w:t>
            </w:r>
            <w:r w:rsidRPr="00AA3B0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484D61CC" w14:textId="376B8AE2" w:rsidR="004F1359" w:rsidRPr="00AA3B01" w:rsidRDefault="004F1359" w:rsidP="00C43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B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  <w:t>Must be completed by December 31</w:t>
            </w:r>
            <w:r w:rsidRPr="00AA3B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  <w:vertAlign w:val="superscript"/>
              </w:rPr>
              <w:t>th</w:t>
            </w:r>
            <w:r w:rsidRPr="00AA3B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  <w:t xml:space="preserve"> 202</w:t>
            </w:r>
            <w:r w:rsidRPr="00AA3B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383" w:type="dxa"/>
          </w:tcPr>
          <w:p w14:paraId="5BADA846" w14:textId="77777777" w:rsidR="004F1359" w:rsidRPr="00AA3B01" w:rsidRDefault="004F1359" w:rsidP="00C434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1359" w:rsidRPr="00AA3B01" w14:paraId="3DD8A0A0" w14:textId="77777777" w:rsidTr="007C3FE6">
        <w:tc>
          <w:tcPr>
            <w:tcW w:w="2967" w:type="dxa"/>
          </w:tcPr>
          <w:p w14:paraId="72BCE1A6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 xml:space="preserve">Total Amount Requested: </w:t>
            </w:r>
          </w:p>
          <w:p w14:paraId="53298E85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A3B01">
              <w:rPr>
                <w:rFonts w:ascii="Times New Roman" w:hAnsi="Times New Roman"/>
                <w:i/>
                <w:sz w:val="20"/>
                <w:szCs w:val="20"/>
              </w:rPr>
              <w:t>Cannot exceed $4,500.00</w:t>
            </w:r>
          </w:p>
        </w:tc>
        <w:tc>
          <w:tcPr>
            <w:tcW w:w="6383" w:type="dxa"/>
          </w:tcPr>
          <w:p w14:paraId="7C4D6FD6" w14:textId="77777777" w:rsidR="004F1359" w:rsidRPr="00AA3B01" w:rsidRDefault="004F1359" w:rsidP="00C434A2">
            <w:pPr>
              <w:rPr>
                <w:rFonts w:ascii="Times New Roman" w:hAnsi="Times New Roman" w:cs="Times New Roman"/>
              </w:rPr>
            </w:pPr>
          </w:p>
          <w:p w14:paraId="41C857A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7B0C8D57" w14:textId="77777777" w:rsidTr="007C3FE6">
        <w:tc>
          <w:tcPr>
            <w:tcW w:w="2967" w:type="dxa"/>
          </w:tcPr>
          <w:p w14:paraId="3A9701FA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Total Project Amount:</w:t>
            </w:r>
          </w:p>
          <w:p w14:paraId="4E33A438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383" w:type="dxa"/>
          </w:tcPr>
          <w:p w14:paraId="2E2FCE5D" w14:textId="77777777" w:rsidR="004F1359" w:rsidRPr="00AA3B01" w:rsidRDefault="004F1359" w:rsidP="00C434A2">
            <w:pPr>
              <w:rPr>
                <w:rFonts w:ascii="Times New Roman" w:hAnsi="Times New Roman" w:cs="Times New Roman"/>
              </w:rPr>
            </w:pPr>
          </w:p>
        </w:tc>
      </w:tr>
      <w:tr w:rsidR="004F1359" w:rsidRPr="00AA3B01" w14:paraId="064AA7FF" w14:textId="77777777" w:rsidTr="007C3FE6">
        <w:tc>
          <w:tcPr>
            <w:tcW w:w="9350" w:type="dxa"/>
            <w:gridSpan w:val="2"/>
          </w:tcPr>
          <w:p w14:paraId="61DA1453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 xml:space="preserve">Description:    </w:t>
            </w: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>Please describe the scope of work for the proposed project in the area below and how it aligns with our goals outlined in the cover page.</w:t>
            </w:r>
          </w:p>
        </w:tc>
      </w:tr>
      <w:tr w:rsidR="004F1359" w:rsidRPr="00AA3B01" w14:paraId="283BCCBE" w14:textId="77777777" w:rsidTr="007C3FE6">
        <w:tc>
          <w:tcPr>
            <w:tcW w:w="9350" w:type="dxa"/>
            <w:gridSpan w:val="2"/>
          </w:tcPr>
          <w:p w14:paraId="791B8E11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3126175D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1D5B27EC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4D175A1B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13E8A1B1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5E8FBBA5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4B1E998F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6FF5DD03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462CA2AB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39694739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16DE2C07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644BC59C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49E8CCEF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30ACFCF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50D2E9A7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465A8103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19143CAA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386800CD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8F39769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4044FF2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347B9E41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572E4F4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23C6271B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3D6EEB6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67905C8F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92A52FE" w14:textId="77777777" w:rsidR="004F1359" w:rsidRPr="00AA3B01" w:rsidRDefault="004F1359" w:rsidP="004F1359">
      <w:pPr>
        <w:pStyle w:val="NoSpacing"/>
        <w:jc w:val="both"/>
        <w:rPr>
          <w:rFonts w:ascii="Times New Roman" w:hAnsi="Times New Roman"/>
          <w:b/>
        </w:rPr>
      </w:pPr>
    </w:p>
    <w:p w14:paraId="604BE1E3" w14:textId="77777777" w:rsidR="007C3FE6" w:rsidRDefault="007C3FE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358FE211" w14:textId="552DFCE6" w:rsidR="004F1359" w:rsidRPr="00AA3B01" w:rsidRDefault="004F1359" w:rsidP="004F135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3B01">
        <w:rPr>
          <w:rFonts w:ascii="Times New Roman" w:hAnsi="Times New Roman"/>
          <w:b/>
          <w:sz w:val="24"/>
          <w:szCs w:val="24"/>
          <w:u w:val="single"/>
        </w:rPr>
        <w:lastRenderedPageBreak/>
        <w:t>Match Summary:</w:t>
      </w:r>
      <w:r w:rsidRPr="00AA3B01">
        <w:rPr>
          <w:rFonts w:ascii="Times New Roman" w:hAnsi="Times New Roman"/>
          <w:i/>
          <w:sz w:val="16"/>
          <w:szCs w:val="16"/>
        </w:rPr>
        <w:t xml:space="preserve"> Match must take place during the course of the project</w:t>
      </w:r>
    </w:p>
    <w:p w14:paraId="6BE0827C" w14:textId="77777777" w:rsidR="004F1359" w:rsidRPr="00AA3B01" w:rsidRDefault="004F1359" w:rsidP="004F1359">
      <w:pPr>
        <w:pStyle w:val="NoSpacing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4F1359" w:rsidRPr="00AA3B01" w14:paraId="698E2693" w14:textId="77777777" w:rsidTr="00C434A2">
        <w:tc>
          <w:tcPr>
            <w:tcW w:w="1998" w:type="dxa"/>
          </w:tcPr>
          <w:p w14:paraId="1EFAC6DC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Match Description:</w:t>
            </w:r>
          </w:p>
          <w:p w14:paraId="15ABAA7C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>Please describe how match will be generated towards this project. Match can be cash and/or In-Kind services towards the project you are requesting funding for.</w:t>
            </w:r>
          </w:p>
          <w:p w14:paraId="75B8123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  <w:p w14:paraId="31A09B08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  <w:p w14:paraId="796858E5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  <w:p w14:paraId="332744F9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  <w:p w14:paraId="048DE0F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  <w:p w14:paraId="51FD56A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7578" w:type="dxa"/>
          </w:tcPr>
          <w:p w14:paraId="7EF1169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01FD3A63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6AB5A80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55FBF9F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3EB29A3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64D3A72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26C0FF61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5511EF26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2C106683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0C39840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158B1BF2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14BBE21E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06DE4C2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191C30F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32383D29" w14:textId="77777777" w:rsidTr="00C434A2">
        <w:tc>
          <w:tcPr>
            <w:tcW w:w="1998" w:type="dxa"/>
          </w:tcPr>
          <w:p w14:paraId="0D6AC8D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Cash Match Amount:</w:t>
            </w:r>
          </w:p>
        </w:tc>
        <w:tc>
          <w:tcPr>
            <w:tcW w:w="7578" w:type="dxa"/>
          </w:tcPr>
          <w:p w14:paraId="54A8C2F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694C6128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0A8F3A21" w14:textId="77777777" w:rsidTr="00C434A2">
        <w:tc>
          <w:tcPr>
            <w:tcW w:w="1998" w:type="dxa"/>
          </w:tcPr>
          <w:p w14:paraId="328F0A83" w14:textId="1A56052D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  <w:r w:rsidRPr="00AA3B01">
              <w:rPr>
                <w:rFonts w:ascii="Times New Roman" w:hAnsi="Times New Roman"/>
                <w:b/>
              </w:rPr>
              <w:t xml:space="preserve">In-Kind Match Amount: </w:t>
            </w: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>Volunteer rate is $</w:t>
            </w:r>
            <w:r w:rsidR="00A22A4C" w:rsidRPr="00AA3B01">
              <w:rPr>
                <w:rFonts w:ascii="Times New Roman" w:hAnsi="Times New Roman"/>
                <w:i/>
                <w:sz w:val="16"/>
                <w:szCs w:val="16"/>
              </w:rPr>
              <w:t>33.49</w:t>
            </w: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 xml:space="preserve"> per hour</w:t>
            </w:r>
          </w:p>
        </w:tc>
        <w:tc>
          <w:tcPr>
            <w:tcW w:w="7578" w:type="dxa"/>
          </w:tcPr>
          <w:p w14:paraId="34931B68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3F0FE08A" w14:textId="77777777" w:rsidTr="00C434A2">
        <w:tc>
          <w:tcPr>
            <w:tcW w:w="1998" w:type="dxa"/>
          </w:tcPr>
          <w:p w14:paraId="33B5B332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In-Kind Match Volunteer Hours:</w:t>
            </w:r>
          </w:p>
        </w:tc>
        <w:tc>
          <w:tcPr>
            <w:tcW w:w="7578" w:type="dxa"/>
          </w:tcPr>
          <w:p w14:paraId="5CA84946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73B4C39D" w14:textId="77777777" w:rsidR="007C3FE6" w:rsidRDefault="007C3FE6" w:rsidP="007C3FE6">
      <w:pPr>
        <w:pStyle w:val="NoSpacing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BFC03BA" w14:textId="77777777" w:rsidR="007C3FE6" w:rsidRPr="007C3FE6" w:rsidRDefault="007C3FE6" w:rsidP="007C3FE6">
      <w:pPr>
        <w:pStyle w:val="NoSpacing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8AAE4B" w14:textId="5A25B59A" w:rsidR="004F1359" w:rsidRPr="00AA3B01" w:rsidRDefault="004F1359" w:rsidP="004F1359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AA3B01">
        <w:rPr>
          <w:rFonts w:ascii="Times New Roman" w:hAnsi="Times New Roman"/>
          <w:b/>
          <w:sz w:val="24"/>
          <w:szCs w:val="24"/>
          <w:u w:val="single"/>
        </w:rPr>
        <w:t xml:space="preserve">Work Summary: </w:t>
      </w:r>
      <w:r w:rsidRPr="00AA3B01">
        <w:rPr>
          <w:rFonts w:ascii="Times New Roman" w:hAnsi="Times New Roman"/>
          <w:b/>
          <w:bCs/>
          <w:i/>
          <w:sz w:val="20"/>
          <w:szCs w:val="20"/>
          <w:highlight w:val="yellow"/>
        </w:rPr>
        <w:t>All items that are to be purchased with these funds MUST have a quote attached which show the cost of each item. These quotes can be from local vendors, internet vendors etc.</w:t>
      </w:r>
    </w:p>
    <w:p w14:paraId="674D6177" w14:textId="77777777" w:rsidR="004F1359" w:rsidRPr="00AA3B01" w:rsidRDefault="004F1359" w:rsidP="004F135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6"/>
      </w:tblGrid>
      <w:tr w:rsidR="004F1359" w:rsidRPr="00AA3B01" w14:paraId="5120242E" w14:textId="77777777" w:rsidTr="00C434A2">
        <w:tc>
          <w:tcPr>
            <w:tcW w:w="4788" w:type="dxa"/>
          </w:tcPr>
          <w:p w14:paraId="1EA0F37D" w14:textId="77777777" w:rsidR="004F1359" w:rsidRPr="00AA3B01" w:rsidRDefault="004F1359" w:rsidP="00C434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Items to be purchased</w:t>
            </w:r>
          </w:p>
        </w:tc>
        <w:tc>
          <w:tcPr>
            <w:tcW w:w="4788" w:type="dxa"/>
          </w:tcPr>
          <w:p w14:paraId="1FA9D369" w14:textId="77777777" w:rsidR="004F1359" w:rsidRPr="00AA3B01" w:rsidRDefault="004F1359" w:rsidP="00C434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Cost</w:t>
            </w:r>
          </w:p>
        </w:tc>
      </w:tr>
      <w:tr w:rsidR="004F1359" w:rsidRPr="00AA3B01" w14:paraId="7FB9054B" w14:textId="77777777" w:rsidTr="00C434A2">
        <w:tc>
          <w:tcPr>
            <w:tcW w:w="4788" w:type="dxa"/>
          </w:tcPr>
          <w:p w14:paraId="5918EC06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2C2390E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B7B996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4C8DE997" w14:textId="77777777" w:rsidTr="00C434A2">
        <w:tc>
          <w:tcPr>
            <w:tcW w:w="4788" w:type="dxa"/>
          </w:tcPr>
          <w:p w14:paraId="780CF844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249D49CE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1253C7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5852EBBC" w14:textId="77777777" w:rsidTr="00C434A2">
        <w:tc>
          <w:tcPr>
            <w:tcW w:w="4788" w:type="dxa"/>
          </w:tcPr>
          <w:p w14:paraId="7B471474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70E894B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59ECE09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4FFF484C" w14:textId="77777777" w:rsidTr="00C434A2">
        <w:tc>
          <w:tcPr>
            <w:tcW w:w="4788" w:type="dxa"/>
          </w:tcPr>
          <w:p w14:paraId="002A7B8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78D23AB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42379A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4310C522" w14:textId="77777777" w:rsidTr="00C434A2">
        <w:tc>
          <w:tcPr>
            <w:tcW w:w="4788" w:type="dxa"/>
          </w:tcPr>
          <w:p w14:paraId="0F8567C6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0BEADA72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BCAEDC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0598CD55" w14:textId="77777777" w:rsidTr="00C434A2">
        <w:tc>
          <w:tcPr>
            <w:tcW w:w="4788" w:type="dxa"/>
          </w:tcPr>
          <w:p w14:paraId="75677B05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1DE76E92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289A55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3123B1B7" w14:textId="77777777" w:rsidTr="00C434A2">
        <w:tc>
          <w:tcPr>
            <w:tcW w:w="4788" w:type="dxa"/>
          </w:tcPr>
          <w:p w14:paraId="5209D75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5E9838C4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0C6AE91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05914968" w14:textId="77777777" w:rsidTr="00C434A2">
        <w:tc>
          <w:tcPr>
            <w:tcW w:w="4788" w:type="dxa"/>
          </w:tcPr>
          <w:p w14:paraId="4165866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6EE318B4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9379D11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72D439BA" w14:textId="77777777" w:rsidTr="00C434A2">
        <w:tc>
          <w:tcPr>
            <w:tcW w:w="4788" w:type="dxa"/>
          </w:tcPr>
          <w:p w14:paraId="31B9BF0C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3DE305E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96640E4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7DB9A59" w14:textId="350ECB37" w:rsidR="007C3FE6" w:rsidRPr="00AA3B01" w:rsidRDefault="004F1359" w:rsidP="007C3FE6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AA3B01">
        <w:rPr>
          <w:rFonts w:ascii="Times New Roman" w:hAnsi="Times New Roman"/>
          <w:b/>
          <w:sz w:val="24"/>
          <w:szCs w:val="24"/>
          <w:u w:val="single"/>
        </w:rPr>
        <w:lastRenderedPageBreak/>
        <w:t>Company Information:</w:t>
      </w:r>
      <w:r w:rsidR="007C3FE6" w:rsidRPr="00AA3B01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r w:rsidR="007C3FE6" w:rsidRPr="00AA3B01">
        <w:rPr>
          <w:rFonts w:ascii="Times New Roman" w:hAnsi="Times New Roman"/>
          <w:b/>
          <w:bCs/>
          <w:i/>
          <w:sz w:val="20"/>
          <w:szCs w:val="20"/>
          <w:highlight w:val="yellow"/>
        </w:rPr>
        <w:t>All items that are to be purchased with these funds MUST have a quote attached which show the cost of each item. These quotes can be from local vendors, internet vendors etc.</w:t>
      </w:r>
    </w:p>
    <w:p w14:paraId="5B34F2F9" w14:textId="5EBD0FD0" w:rsidR="004F1359" w:rsidRPr="00AA3B01" w:rsidRDefault="004F1359" w:rsidP="007C3FE6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195A1666" w14:textId="77777777" w:rsidR="004F1359" w:rsidRPr="00AA3B01" w:rsidRDefault="004F1359" w:rsidP="004F1359">
      <w:pPr>
        <w:pStyle w:val="NoSpacing"/>
        <w:ind w:left="360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7"/>
        <w:gridCol w:w="2295"/>
      </w:tblGrid>
      <w:tr w:rsidR="004F1359" w:rsidRPr="00AA3B01" w14:paraId="1A210314" w14:textId="77777777" w:rsidTr="00C434A2">
        <w:tc>
          <w:tcPr>
            <w:tcW w:w="7200" w:type="dxa"/>
          </w:tcPr>
          <w:p w14:paraId="3019F5A9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Is the project part of a county protection plan?</w:t>
            </w:r>
          </w:p>
          <w:p w14:paraId="6EF22D7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5BC7C6C3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4D69AA6E" w14:textId="77777777" w:rsidTr="00C434A2">
        <w:tc>
          <w:tcPr>
            <w:tcW w:w="7200" w:type="dxa"/>
          </w:tcPr>
          <w:p w14:paraId="7F7FE0BE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Current ISO Classification:</w:t>
            </w:r>
          </w:p>
          <w:p w14:paraId="67DDC7F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424E359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57DFFE5D" w14:textId="77777777" w:rsidTr="00C434A2">
        <w:tc>
          <w:tcPr>
            <w:tcW w:w="7200" w:type="dxa"/>
          </w:tcPr>
          <w:p w14:paraId="69BC24FC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Will this project upgrade your ISO Classification?</w:t>
            </w:r>
          </w:p>
          <w:p w14:paraId="71E3CE61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4B716296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6E9E1E0E" w14:textId="77777777" w:rsidTr="00C434A2">
        <w:tc>
          <w:tcPr>
            <w:tcW w:w="7200" w:type="dxa"/>
          </w:tcPr>
          <w:p w14:paraId="472E28E0" w14:textId="76690706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Does you</w:t>
            </w:r>
            <w:r w:rsidR="00CD725C" w:rsidRPr="00AA3B01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 xml:space="preserve"> department provide mutual aid?</w:t>
            </w:r>
          </w:p>
          <w:p w14:paraId="50E2F33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2D9956A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272C789E" w14:textId="77777777" w:rsidTr="00C434A2">
        <w:tc>
          <w:tcPr>
            <w:tcW w:w="7200" w:type="dxa"/>
          </w:tcPr>
          <w:p w14:paraId="42F3F3A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How many active firefighters have received wildland fire training in the last 2 years?</w:t>
            </w:r>
          </w:p>
          <w:p w14:paraId="23D7FF9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307582E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08F4BE9C" w14:textId="77777777" w:rsidTr="00C434A2">
        <w:tc>
          <w:tcPr>
            <w:tcW w:w="7200" w:type="dxa"/>
          </w:tcPr>
          <w:p w14:paraId="701C19EA" w14:textId="7C27760F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How many woods, brush, field etc fires has your department ran during 202</w:t>
            </w:r>
            <w:r w:rsidR="00CD725C" w:rsidRPr="00AA3B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CD725C" w:rsidRPr="00AA3B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2358" w:type="dxa"/>
          </w:tcPr>
          <w:p w14:paraId="011B2205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0412145" w14:textId="77777777" w:rsidR="004F1359" w:rsidRPr="00AA3B01" w:rsidRDefault="004F1359" w:rsidP="004F1359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4DA614B1" w14:textId="77777777" w:rsidR="004F1359" w:rsidRPr="00AA3B01" w:rsidRDefault="004F1359" w:rsidP="004F135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774AA78" w14:textId="77777777" w:rsidR="004F1359" w:rsidRPr="00AA3B01" w:rsidRDefault="004F1359" w:rsidP="004F135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1BCAFC9" w14:textId="77777777" w:rsidR="004F1359" w:rsidRPr="00AA3B01" w:rsidRDefault="004F1359" w:rsidP="004F135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EB084F7" w14:textId="77777777" w:rsidR="004F1359" w:rsidRPr="00AA3B01" w:rsidRDefault="004F1359" w:rsidP="004F135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4E9D47D" w14:textId="77777777" w:rsidR="004F1359" w:rsidRPr="00AA3B01" w:rsidRDefault="004F1359" w:rsidP="004F135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A3B01">
        <w:rPr>
          <w:rFonts w:ascii="Times New Roman" w:hAnsi="Times New Roman"/>
          <w:b/>
          <w:sz w:val="24"/>
          <w:szCs w:val="24"/>
          <w:u w:val="single"/>
        </w:rPr>
        <w:t xml:space="preserve">Signature Page: </w:t>
      </w:r>
      <w:r w:rsidRPr="00AA3B01">
        <w:rPr>
          <w:rFonts w:ascii="Times New Roman" w:hAnsi="Times New Roman"/>
          <w:i/>
          <w:sz w:val="16"/>
          <w:szCs w:val="16"/>
        </w:rPr>
        <w:t>Please provide a signature, date and contact number for the positions below.</w:t>
      </w:r>
    </w:p>
    <w:p w14:paraId="7989BAAA" w14:textId="77777777" w:rsidR="004F1359" w:rsidRPr="00AA3B01" w:rsidRDefault="004F1359" w:rsidP="004F1359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5091"/>
      </w:tblGrid>
      <w:tr w:rsidR="004F1359" w:rsidRPr="00AA3B01" w14:paraId="6DD3C36F" w14:textId="77777777" w:rsidTr="00C434A2">
        <w:tc>
          <w:tcPr>
            <w:tcW w:w="4332" w:type="dxa"/>
            <w:shd w:val="clear" w:color="auto" w:fill="auto"/>
          </w:tcPr>
          <w:p w14:paraId="33CB043E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Project Lead:</w:t>
            </w:r>
          </w:p>
          <w:p w14:paraId="0E6E9B5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 xml:space="preserve">Must be the project contact </w:t>
            </w:r>
          </w:p>
        </w:tc>
        <w:tc>
          <w:tcPr>
            <w:tcW w:w="5226" w:type="dxa"/>
            <w:shd w:val="clear" w:color="auto" w:fill="auto"/>
          </w:tcPr>
          <w:p w14:paraId="444AF449" w14:textId="77777777" w:rsidR="004F1359" w:rsidRPr="00AA3B01" w:rsidRDefault="004F1359" w:rsidP="00C434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A3B0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0A8A6286" w14:textId="77777777" w:rsidR="004F1359" w:rsidRPr="00AA3B01" w:rsidRDefault="004F1359" w:rsidP="00C434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9F26586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632DC462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 xml:space="preserve">               Signature                        Date                       Phone Number       </w:t>
            </w:r>
          </w:p>
        </w:tc>
      </w:tr>
      <w:tr w:rsidR="004F1359" w:rsidRPr="00AA3B01" w14:paraId="1197FDB5" w14:textId="77777777" w:rsidTr="00C434A2">
        <w:tc>
          <w:tcPr>
            <w:tcW w:w="4332" w:type="dxa"/>
            <w:shd w:val="clear" w:color="auto" w:fill="auto"/>
          </w:tcPr>
          <w:p w14:paraId="6FFD5F6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Department Chief:</w:t>
            </w:r>
          </w:p>
          <w:p w14:paraId="6640CEF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>Must be a council official other than the Mayor and project lead.</w:t>
            </w:r>
          </w:p>
        </w:tc>
        <w:tc>
          <w:tcPr>
            <w:tcW w:w="5226" w:type="dxa"/>
            <w:shd w:val="clear" w:color="auto" w:fill="auto"/>
          </w:tcPr>
          <w:p w14:paraId="5F5206D8" w14:textId="77777777" w:rsidR="004F1359" w:rsidRPr="00AA3B01" w:rsidRDefault="004F1359" w:rsidP="00C434A2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14:paraId="68DD701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14:paraId="1223456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6E2B6393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 xml:space="preserve">               Signature                        Date                       Phone Number       </w:t>
            </w:r>
          </w:p>
        </w:tc>
      </w:tr>
    </w:tbl>
    <w:p w14:paraId="0EECD39C" w14:textId="77777777" w:rsidR="004F1359" w:rsidRPr="00AA3B01" w:rsidRDefault="004F1359" w:rsidP="004F1359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E7ECCC2" w14:textId="77777777" w:rsidR="004F1359" w:rsidRPr="00AA3B01" w:rsidRDefault="004F1359" w:rsidP="004F1359">
      <w:pPr>
        <w:pStyle w:val="NoSpacing"/>
        <w:ind w:left="360"/>
        <w:rPr>
          <w:rFonts w:ascii="Times New Roman" w:hAnsi="Times New Roman"/>
          <w:i/>
          <w:sz w:val="20"/>
          <w:szCs w:val="20"/>
        </w:rPr>
      </w:pPr>
    </w:p>
    <w:p w14:paraId="5181F416" w14:textId="77777777" w:rsidR="004F1359" w:rsidRPr="00AA3B01" w:rsidRDefault="004F1359" w:rsidP="004F1359">
      <w:pPr>
        <w:pStyle w:val="NoSpacing"/>
        <w:rPr>
          <w:rFonts w:ascii="Times New Roman" w:hAnsi="Times New Roman"/>
          <w:b/>
        </w:rPr>
      </w:pPr>
      <w:r w:rsidRPr="00AA3B01">
        <w:rPr>
          <w:rFonts w:ascii="Times New Roman" w:hAnsi="Times New Roman"/>
          <w:b/>
        </w:rPr>
        <w:tab/>
      </w:r>
    </w:p>
    <w:p w14:paraId="503C32FE" w14:textId="77777777" w:rsidR="004F1359" w:rsidRPr="00AA3B01" w:rsidRDefault="004F1359" w:rsidP="004F13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B01">
        <w:rPr>
          <w:rFonts w:ascii="Times New Roman" w:hAnsi="Times New Roman" w:cs="Times New Roman"/>
          <w:b/>
          <w:sz w:val="20"/>
          <w:szCs w:val="20"/>
        </w:rPr>
        <w:t>Delaware Forest Service Wildland Fire Program</w:t>
      </w:r>
    </w:p>
    <w:p w14:paraId="307D1670" w14:textId="77777777" w:rsidR="004F1359" w:rsidRPr="00AA3B01" w:rsidRDefault="004F1359" w:rsidP="004F13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B01">
        <w:rPr>
          <w:rFonts w:ascii="Times New Roman" w:hAnsi="Times New Roman" w:cs="Times New Roman"/>
          <w:b/>
          <w:sz w:val="20"/>
          <w:szCs w:val="20"/>
        </w:rPr>
        <w:t>Subject: VFA Grant Application</w:t>
      </w:r>
    </w:p>
    <w:p w14:paraId="49D295A9" w14:textId="77777777" w:rsidR="004F1359" w:rsidRPr="00AA3B01" w:rsidRDefault="004F1359" w:rsidP="004F13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B01">
        <w:rPr>
          <w:rFonts w:ascii="Times New Roman" w:hAnsi="Times New Roman" w:cs="Times New Roman"/>
          <w:b/>
          <w:sz w:val="20"/>
          <w:szCs w:val="20"/>
        </w:rPr>
        <w:t>2320 S DuPont Hwy</w:t>
      </w:r>
    </w:p>
    <w:p w14:paraId="2EC45F78" w14:textId="77777777" w:rsidR="004F1359" w:rsidRPr="00AA3B01" w:rsidRDefault="004F1359" w:rsidP="004F13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B01">
        <w:rPr>
          <w:rFonts w:ascii="Times New Roman" w:hAnsi="Times New Roman" w:cs="Times New Roman"/>
          <w:b/>
          <w:sz w:val="20"/>
          <w:szCs w:val="20"/>
        </w:rPr>
        <w:t>Dover, DE 19901</w:t>
      </w:r>
    </w:p>
    <w:p w14:paraId="3E8F47B9" w14:textId="2EB52F42" w:rsidR="004F1359" w:rsidRDefault="004F1359" w:rsidP="004F13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B01">
        <w:rPr>
          <w:rFonts w:ascii="Times New Roman" w:hAnsi="Times New Roman" w:cs="Times New Roman"/>
          <w:b/>
          <w:sz w:val="20"/>
          <w:szCs w:val="20"/>
        </w:rPr>
        <w:t xml:space="preserve">(302) </w:t>
      </w:r>
      <w:r w:rsidR="00CD725C" w:rsidRPr="00AA3B01">
        <w:rPr>
          <w:rFonts w:ascii="Times New Roman" w:hAnsi="Times New Roman" w:cs="Times New Roman"/>
          <w:b/>
          <w:sz w:val="20"/>
          <w:szCs w:val="20"/>
        </w:rPr>
        <w:t>515</w:t>
      </w:r>
      <w:r w:rsidRPr="00AA3B01">
        <w:rPr>
          <w:rFonts w:ascii="Times New Roman" w:hAnsi="Times New Roman" w:cs="Times New Roman"/>
          <w:b/>
          <w:sz w:val="20"/>
          <w:szCs w:val="20"/>
        </w:rPr>
        <w:t>-</w:t>
      </w:r>
      <w:r w:rsidR="00CD725C" w:rsidRPr="00AA3B01">
        <w:rPr>
          <w:rFonts w:ascii="Times New Roman" w:hAnsi="Times New Roman" w:cs="Times New Roman"/>
          <w:b/>
          <w:sz w:val="20"/>
          <w:szCs w:val="20"/>
        </w:rPr>
        <w:t>1027</w:t>
      </w:r>
    </w:p>
    <w:p w14:paraId="7D071ECC" w14:textId="2184AC94" w:rsidR="00882928" w:rsidRPr="00AA3B01" w:rsidRDefault="00882928" w:rsidP="004F13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sam.topper@delaware.gov</w:t>
      </w:r>
    </w:p>
    <w:p w14:paraId="20589798" w14:textId="77777777" w:rsidR="00B43D35" w:rsidRPr="00AA3B01" w:rsidRDefault="00B43D35" w:rsidP="00D41F36">
      <w:pPr>
        <w:spacing w:line="360" w:lineRule="auto"/>
        <w:rPr>
          <w:rFonts w:ascii="Times New Roman" w:hAnsi="Times New Roman" w:cs="Times New Roman"/>
          <w:sz w:val="24"/>
        </w:rPr>
      </w:pPr>
    </w:p>
    <w:p w14:paraId="180397B8" w14:textId="43C31881" w:rsidR="00EC762F" w:rsidRPr="00AA3B01" w:rsidRDefault="00EC762F" w:rsidP="00D41F36">
      <w:pPr>
        <w:spacing w:line="360" w:lineRule="auto"/>
        <w:rPr>
          <w:rFonts w:ascii="Times New Roman" w:hAnsi="Times New Roman" w:cs="Times New Roman"/>
          <w:sz w:val="24"/>
        </w:rPr>
      </w:pPr>
    </w:p>
    <w:sectPr w:rsidR="00EC762F" w:rsidRPr="00AA3B01" w:rsidSect="00EC762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C25B" w14:textId="77777777" w:rsidR="00B40BC7" w:rsidRDefault="00B40BC7" w:rsidP="009155E1">
      <w:r>
        <w:separator/>
      </w:r>
    </w:p>
  </w:endnote>
  <w:endnote w:type="continuationSeparator" w:id="0">
    <w:p w14:paraId="5A53B07B" w14:textId="77777777" w:rsidR="00B40BC7" w:rsidRDefault="00B40BC7" w:rsidP="0091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6CE7" w14:textId="77777777" w:rsidR="00B40BC7" w:rsidRDefault="00B40BC7" w:rsidP="009155E1">
      <w:r>
        <w:separator/>
      </w:r>
    </w:p>
  </w:footnote>
  <w:footnote w:type="continuationSeparator" w:id="0">
    <w:p w14:paraId="43CA0B64" w14:textId="77777777" w:rsidR="00B40BC7" w:rsidRDefault="00B40BC7" w:rsidP="0091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34CD6"/>
    <w:multiLevelType w:val="hybridMultilevel"/>
    <w:tmpl w:val="1A162146"/>
    <w:lvl w:ilvl="0" w:tplc="433E0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97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E1"/>
    <w:rsid w:val="000B4CFC"/>
    <w:rsid w:val="001C4468"/>
    <w:rsid w:val="002A75D1"/>
    <w:rsid w:val="002F7F3B"/>
    <w:rsid w:val="003313CF"/>
    <w:rsid w:val="003B77BF"/>
    <w:rsid w:val="004F1359"/>
    <w:rsid w:val="004F6766"/>
    <w:rsid w:val="00525962"/>
    <w:rsid w:val="005D4461"/>
    <w:rsid w:val="00616EC0"/>
    <w:rsid w:val="007C3FE6"/>
    <w:rsid w:val="00836B96"/>
    <w:rsid w:val="008611E4"/>
    <w:rsid w:val="00866C6F"/>
    <w:rsid w:val="00882928"/>
    <w:rsid w:val="00891F06"/>
    <w:rsid w:val="008B3342"/>
    <w:rsid w:val="008F058B"/>
    <w:rsid w:val="009155E1"/>
    <w:rsid w:val="00971F36"/>
    <w:rsid w:val="00A22A4C"/>
    <w:rsid w:val="00A92F79"/>
    <w:rsid w:val="00AA3B01"/>
    <w:rsid w:val="00AB07B7"/>
    <w:rsid w:val="00B40BC7"/>
    <w:rsid w:val="00B43D35"/>
    <w:rsid w:val="00BA2341"/>
    <w:rsid w:val="00BE2641"/>
    <w:rsid w:val="00CD725C"/>
    <w:rsid w:val="00D41F36"/>
    <w:rsid w:val="00DA0652"/>
    <w:rsid w:val="00E47E41"/>
    <w:rsid w:val="00E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BD7EB"/>
  <w15:docId w15:val="{2F3CFB49-6B59-4F3E-A8F9-6985122B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E1"/>
  </w:style>
  <w:style w:type="paragraph" w:styleId="Footer">
    <w:name w:val="footer"/>
    <w:basedOn w:val="Normal"/>
    <w:link w:val="FooterChar"/>
    <w:unhideWhenUsed/>
    <w:rsid w:val="00915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55E1"/>
  </w:style>
  <w:style w:type="paragraph" w:styleId="BalloonText">
    <w:name w:val="Balloon Text"/>
    <w:basedOn w:val="Normal"/>
    <w:link w:val="BalloonTextChar"/>
    <w:uiPriority w:val="99"/>
    <w:semiHidden/>
    <w:unhideWhenUsed/>
    <w:rsid w:val="00915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66C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64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F13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DDD111AA63C469C33A3825254416F" ma:contentTypeVersion="12" ma:contentTypeDescription="Create a new document." ma:contentTypeScope="" ma:versionID="3b887b971d337f301e2e6a0e94e2e2cc">
  <xsd:schema xmlns:xsd="http://www.w3.org/2001/XMLSchema" xmlns:xs="http://www.w3.org/2001/XMLSchema" xmlns:p="http://schemas.microsoft.com/office/2006/metadata/properties" xmlns:ns2="a1a5b99f-f22f-4fbe-a219-f38055bdb84e" xmlns:ns3="1c64532b-072d-48b3-a4f0-2539d47be7e6" targetNamespace="http://schemas.microsoft.com/office/2006/metadata/properties" ma:root="true" ma:fieldsID="d435252f8c2324765c97b1273b37e401" ns2:_="" ns3:_="">
    <xsd:import namespace="a1a5b99f-f22f-4fbe-a219-f38055bdb84e"/>
    <xsd:import namespace="1c64532b-072d-48b3-a4f0-2539d47be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5b99f-f22f-4fbe-a219-f38055bdb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4532b-072d-48b3-a4f0-2539d47be7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dbcfd7-ba8c-4be8-b09b-77475f60cd19}" ma:internalName="TaxCatchAll" ma:showField="CatchAllData" ma:web="1c64532b-072d-48b3-a4f0-2539d47be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4532b-072d-48b3-a4f0-2539d47be7e6" xsi:nil="true"/>
    <lcf76f155ced4ddcb4097134ff3c332f xmlns="a1a5b99f-f22f-4fbe-a219-f38055bdb8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7B4F9-AF78-4AA7-9C93-F7D0B03CF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5b99f-f22f-4fbe-a219-f38055bdb84e"/>
    <ds:schemaRef ds:uri="1c64532b-072d-48b3-a4f0-2539d47be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980AE-243F-4E51-8A04-C42163220F1C}">
  <ds:schemaRefs>
    <ds:schemaRef ds:uri="http://schemas.microsoft.com/office/2006/metadata/properties"/>
    <ds:schemaRef ds:uri="http://schemas.microsoft.com/office/infopath/2007/PartnerControls"/>
    <ds:schemaRef ds:uri="1c64532b-072d-48b3-a4f0-2539d47be7e6"/>
    <ds:schemaRef ds:uri="a1a5b99f-f22f-4fbe-a219-f38055bdb84e"/>
  </ds:schemaRefs>
</ds:datastoreItem>
</file>

<file path=customXml/itemProps3.xml><?xml version="1.0" encoding="utf-8"?>
<ds:datastoreItem xmlns:ds="http://schemas.openxmlformats.org/officeDocument/2006/customXml" ds:itemID="{411977C3-C673-491E-83B0-2476FB62C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389</Words>
  <Characters>2087</Characters>
  <Application>Microsoft Office Word</Application>
  <DocSecurity>0</DocSecurity>
  <Lines>260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Hofmann, Stacey E. (DDA)</dc:creator>
  <cp:lastModifiedBy>Curran, Sophia (DelDOT)</cp:lastModifiedBy>
  <cp:revision>13</cp:revision>
  <cp:lastPrinted>2024-05-02T14:39:00Z</cp:lastPrinted>
  <dcterms:created xsi:type="dcterms:W3CDTF">2024-05-02T12:42:00Z</dcterms:created>
  <dcterms:modified xsi:type="dcterms:W3CDTF">2024-09-26T16:31:00Z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0x0101003A4DDD111AA63C469C33A3825254416F</vt:lpwstr>
  </property>
  <property fmtid="{D5CDD505-2E9C-101B-9397-08002B2CF9AE}" pid="3" name="GrammarlyDocumentId">
    <vt:lpwstr>55570079410a633575c26f48e1d55b457c97593413965ee44659fa7c5e3558bd</vt:lpwstr>
  </property>
</Properties>
</file>